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насколько прогнил этот дом, они всё равно старались поддерживать видимость гармонии и былого величия. В такой обстановке кто угодно может сломаться психологически.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управляющий Янь ввел в зал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младший господин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парню на вид было лет семнадцать-восемнадцать. Смуглая кожа, статный вид, во всем облике чувствовалась свежесть юности. В отличие от Цзун Си, этот юноша был куда больше похож на Цзун Чжэнмина.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Вэньцзинь, едва взглянув на него, фыркнула и демонстративно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приглашения, тот, кого управляющий назвал младшим господином, первым поприветствовал Цзун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ни тени смущения или страха — он говорил так непринужденно, словно они с Цзун Си были в прекрасных отношениях и виделись уже не раз. Стоило ему улыбнуться, как на щеках проступили ямочки, вызывая невольную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лишь сухо хмыкнул, не выказав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Чжэнмин взял инициативу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 Си, это твой младший брат, Ши Сяохао.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взгляд на Вэнь Яня, но не успел ничего сказать, как Сяохао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это, должно быть, мой двоюродный брат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был озадачен. Он не ожидал, что Ши Сяохао носит другую фамилию, и уж тем более не думал, что тот о нем знает. Понимая, что сейчас нельзя выказывать дружелюбие, он лишь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называть меня старшим братом, Вэнь Янь, — улыбнулся Ши Сяохао. — Хотя мое имя звучит немного по-детски, я все же старше тебя. Отец сказал, что тебе еще нет восемнадцати, а я в прошлом месяце уже стал совершеннолетним.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с явной гордостью, хотя Вэнь Янь не понимал, что тут такого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Сяохао будет жить в этом доме, — объявил Цзун Чжэнмин, сразу обозначая статус новичка. — Сяохао — мой сын и член семьи Цзун. Чувствуй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Янь почтительно склонил голову, а Шэнь Вэньцзинь хоть и осталась недовольна,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была гнетущей, но Ши Сяохао, казалось, ничего не замечал: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буду доставлять вам хлопоты, старший брат и двоюродный брат. Я здесь новичок, так что рассчитываю на вашу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Сяохао сложил руки в приветственном жесте, что выглядело довольно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Цзун Чжэнмина едва заметно дрогнули, а лицо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Янь, проводи младшего господина, покажи ему дом, пусть освоится.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Чжэнмин, будучи человеком занятым, сразу после этого поднялся наверх по делам, оставив их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Вэньцзинь по-прежнему выглядела сердитой: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матери с сыном требовалось уединение, остальные предпочли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выхода управляющий Янь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господин, я сейчас покажу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управляющий Янь, — прервал его Сяохао, махнув рукой. — Занимайтесь своими делами. Пусть двоюродный брат Вэнь Янь поможет мне освоиться.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уже собиравшийся уйти к себе,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господин, господин приказал… — замялся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просто прогуляемся. Какая разница, с кем? К тому же мы с братом лучше узнаем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Управляющему ничего не оставалось, кроме как согласиться. Он посмотрел на Вэнь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вас, молодой господин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хлопот, — Сяохао по-приятельски закинул руку на плечо Вэнь Яня. — Пошли,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не имея выбора, покорно зашагал следом. Цзун Жань, стоявший неподалеку, бросил на них взгляд и направился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остались только Цзун Си и его мать. Голос Шэнь Вэньцзинь стал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когда твой отец успел сказать тебе про этого Ши Сяохао?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давно знала о его существовании, но скрывала это от сына, чтобы не расстраивать. Она и не подозревала, что Цзун Си уже давно был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года назад, — ответил Цзун Си. Когда он официально взял на себя управление делами клана, отец сразу поставил его в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давно? — удивилась Шэнь Вэньцзинь. — И что… что сказал Цзун Чжэнмин?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это мой младший брат и он воспитывается в Америке, — Цзун Си помолчал и добавил: — Еще добавил, что Ши Сяохао не будет претендовать на дела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должен претендовать, зачем привозить его в дом?! — в сердцах воскликнула Шэнь Вэньцзинь. — Дали бы денег, пусть бы жил там. Твой отец врет как дышит! Сын, ни в коем случае не верь ему. Нельзя терять бдительность из-за этого Ши Сяохао.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дух и села на диван напротив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теперь не уеду, пока не найду способ выдворить этого мальчишку!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нахмурился Цзун Си, — не вмешивайся в дела с Ши Сяохао. Я сам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 тебе забочусь! — не унималась она. — Он только что сам сказал, что ему восемнадцать. Это намек на то, что он взрослый и хочет свою долю в клане!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повысил голос Цзун Си, — он не посмеет. У него даже мыслей таких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ты просто еще не знаешь…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фамилия — Ши, а не Цзун, — отрезал Цзун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Вэньцзинь осеклась, но на ее лице все еще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Того, о чем ты беспокоишься, не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спокойное лицо сына, Шэнь Вэньцзинь немного успокоилась. Хоть у Цзун Си и были проблемы с ногами, в делах он почти не ошибался — даже придирчивый Цзун Чжэнмин не мог найти к чему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сынок, — она устало откинулась на спинку дивана. — Но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кивнул. Вспомнив, что всякий раз, когда мать приезжала, Вэнь Янь боялся к нему приближаться,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занимайся своими делами. Не обязательно оставаться здесь из-за Ши Сяохао, я во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Вэньцзинь приняла это за заботу о себе и радостно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десять минут, а Вэнь Янь уже понял, что значит иметь дело с болтуном.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Сяохао не умолкал ни на секунду. Он требовал объяснений по поводу каждой мелочи, словно деревенщина, впервые попавший в столицу. Для него, младшего господина, здесь все было в диковинку. Вэнь Янь, не отличавшийся многословием, изо всех сил старался проявлять терпение, жалея, что не ушел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искусственному озеру, и Сяохао снова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тут есть рыба? Можно рыбачить? А она вкусная? А если запечь?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ответил на все вопросы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декоративные рыбы. Их не едят, да и на вкус они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в этом озере стоила десятки тысяч, кто бы стал ее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Сяохао переключил внимание на беседку неподалеку. Он потащил Вэнь Яня туда и, оглядевшись, заметил: — Вид отличный, только прохладно. Летом тут, наверное, полно комаров?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Яню хотелось сбежать: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воды их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Сяохао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захочу тут отдохнуть вечером? Нужно будет опрыскивать все вокруг? Кстати, а гамак сюда можно повесить?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мысленно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Сяохао готов задать еще сотню вопросов, Вэнь Янь притворился, что ему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однокурсник спрашивает насчет домашнего задания, мне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Сяохао встал. — Раз дела, не буду тебя задерживать. Провожу тебя, заодно посмотрю, где ты 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лишился дара речи. Казалось, этот парень прилип к нему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пришлось вести его в свой маленький дворик. Едва переступив порог, Сяохао принялся все разглядывать и расхваливать: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отличное место! И живешь один — это так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был уверен, что Сяохао просто не понимает его положения в семье. Иначе он бы не считал это крутым — скорее жалким. Формально он был племянником Цзун Чжэнмина, но не имел права жить в главном доме, вынужденный ютиться в одиночестве в этом флигеле.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проигнорировал его и прошел в спальню, чтобы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Сяохао еще немного погулял снаружи, а потом вошел внутрь и с размаху плюхнулся на кровать Вэнь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какая удобная кровать! Даже вставать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решил не отвечать, погрузившись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Сяохао подтянул к себе подушку и, глядя на Вэнь Яня,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ты, наверное, думаешь, что я слишком много болтаю?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покривил душой: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болтаю, — рассмеялся Сяохао, обладавший неплохой самокритикой. — Просто я слишком взволнован. Ты не поймешь, что такое птица, вырвавшаяся из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молчал, а Сяохао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всю жизнь провел в Америке, дальше Калифорнии нигде не был. С ума сойти можно от скуки. Мама меня опекала так, что шагу не ступить. Даже в Канаду с друзьями не отпускала, говорила — опасно. Чтобы накачать такие мышцы, как у меня, пришлось попотеть: тайком от мамы ходил в спортзал, а потом загорал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Сяохао сел и начал расстегивать куртку. Вэнь Янь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Покажу пресс, — Сяохао, на котором была толстовка с Суперменом, задрал подол. — Считай, видишь шесть кубиков?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кроме Цзун Си, ни с кем из мужчин не был так близок, поэтому почувствовал неловкость и даже не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 улице холодно, надень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отопление, не холодно, — Сяохао, похваставшись прессом, оживленно добавил: — Я сам придумал систему тренировок. Хочешь, научу?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Яню это было совершенно неинтересно: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запомнил, — Сяохао не стал надевать куртку, а придвинул стул и сел рядом. — Брат, мы уже так сблизились, у тебя нет вопросов ко мне? Спрашивай о чем угодно,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был в замешательстве. Слишком уж быстро Сяохао перешел на дружеский тон — они ведь знакомы всего час! Похоже, от Цзун Чжэнмина у него только внешность, а характер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спрашивай, — подгонял Сяохао. — Мама говорила, что взаимные вопросы помогают лучше узнать друг друга и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 знал, о чем спрашивать, но под пристальным взглядом Сяохао все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у тебя фамилия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задав вопрос, Вэнь Янь пожалел — это касалось личной жизни Сяохао и неизбежно затрагивало Цзун Чжэнмина. Стоило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уже обдумывал, как сгладить неловкость, но глаза Сяохао вдруг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наконец-то спросил!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Сяохао не только не разозлился, но, напротив, пришел в восторг. Вэнь Янь окончательно перестал понимать,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всех людей, кого я встречал, ты дольше всех тянул с этим вопросом, — Сяохао посмотрел на часы. — Прошло почти два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Оу… — Вэнь Янь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рассудительный человек, брат, — Сяохао похлопал его по плечу. — По одному этому вопросу я уже могу это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вымученно улыбнулся, совершенно не понимая логики Сяохао.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фамилия Ши, потому что у мамы такая фамилия, — пояснил Сяохао. — Она всегда говорила, что я её сын и к отцу никакого отношения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Сяохао с поразительной легкостью выкладывал семейные тайны: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появился на свет после случайной связи. Между ними не было любви. Если бы не я, они бы давно стали чужими людьми. Я приехал в Китай, потому что мама наконец нашла настоящую любовь и вышла замуж. Они уезжают в Африку защищать животных, вот мне и выпал шанс сюда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то, что ожидал Вэнь Янь — он-то думал, что сейчас начнется типичная борьба за наследство в богатом клане.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Сяохао вдруг вздохнул. — Жаль только, что мама дала мне такое несерьезное имя. Это «Сяо» в начале звучит так слабо. Имя не только не звучит властно, но и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Сяохао уставился на Вэнь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 Вэнь Янь, как ты думаешь, на что похоже мое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отодвинул стул подальше: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имя звучит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нормально, — Сяохао сложил ладони рупором у рта. — «Сяохао» звучит как «труба» (музыкальный инструмент). В детстве мама обманула меня, сказав, что это красивый инструмент, и что мой голос звучит как звук трубы. Я поверил и был так счастлив! А потом услышал, как звучит труба — такой шум! — Сяохао надул губы. — Мама просто намекала, что я слишком шумный и много болтаю.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невольно улыбнулся. Мама Сяохао казалась довольно интересной женщиной. Возможно, именно поэтому у Сяохао выработался такой характер. Это хорошо. Несмотря на то, что он внебрачный сын, у него есть мама, которая его любит и оберегает.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прихода управляющего Яня, который позвал их на ужин в главный дом, Сяохао не умолкал.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столовой уже был накрыт стол. Цзун Чжэнмин сидел во главе, Цзун Си и Шэнь Вэньцзинь — по бокам. Лицо Шэнь Вэньцзинь немного прояснилось, но на Сяохао она по-прежнему не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Сяохао, пребывая в отличном настроении, этого не замечал. Увидев, что Вэнь Янь садится рядом с Цзун Си, он занял место напротив Вэнь Яня, рядом с Шэнь Вэньцзинь. Она слегка отвернулась, делая вид, что его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закусок Цзун Чжэнмин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Сяохао, управляющий Янь подготовил для тебя комнату на третьем этаже…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перебил его Сяохао, — я не хочу жить здесь. Я хочу жить с двоюродным братом Вэнь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Сяохао закончил, Вэнь Янь замер с ложкой в руке. Цзун Си бросил на Сяохао взгляд,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Цзун Чжэнмин.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отлично поладили. Будем жить вместе — будет с кем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два часа Сяохао уже записал Вэнь Яня в близкие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у него во дворе отличный вид, намного лучше, чем на верхних этажах, — добавил Сяохао.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 знал, то ли Сяохао идиот, то ли что — как можно сравнивать его флигель с главным домом?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Чжэнмин не стал возражать и, подумав,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Вы одного возраста, вам будет интереснее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папа! — радостно поблагодарил Сяохао, не забыв добавить: — Я старше брата на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Чжэнмин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Янь, если Сяохао будет что-то непонятно, помогай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дядя, — поспешно ответил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вовсе не хотелось, чтобы кто-то вторгался в его покой, отказать он не мог. Это не его дом, у него нет права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Вэньцзинь одарила его гневным взглядом, словно говоря: «неблагодарная тварь».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же до самого конца не проронил ни слова, спокойно продолжая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едва передохнув, Сяохао начал требовать перенести его вещи во флигель Вэнь Яня. Днем управляющий Янь уже перенес багаж на третий этаж, теперь нужно было все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колебался, идти ли помогать, но Цзун Си сказал, что у него еще есть дела, и попросил Вэнь Яня отвезти его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Сяохао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проводи старшего брата, а мои вещи — пустяки,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Вэнь Янь попрощался с Цзун Чжэнмином и Шэнь Вэньцзинь и покатил кресло Цзун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воротами, повернув направо в сторону кабинета, Цзун Си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довольно щедр.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Сяохао отдал приказ Вэнь Яню проводить старшего брата, словно Вэнь Янь принадлежал ему, было неприятно Цзун Си. Вэнь Янь пропустил это мимо ушей, не смея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еще несколько шагов, Цзун Си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оранжерею.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Вэнь Янь не стал спрашивать зачем, развернул кресло и направился к оранжерее.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проблем с ногами Цзун Си был ограничен в занятиях. Кроме шахмат он любил возиться с цветами, поэтому специально построил огромную оранжерею, где проводил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совсем темно, но внутри оранжереи горели теплые огни, создавая уют в зимнюю ночь. Вэнь Янь включил верхний свет и ввез Цзун Си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Си, небрежно поправляя кливию,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с Ши Сяохао неплохо поладили, раз он даже попросился жить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Яня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Двоюродному брату просто нужно было с кем-то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Двоюродному брату? — Цзун Си усмехнулся. — У вас нет ни капли общей крови, а называешь ты его так довольно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хлестнули Вэнь Яня по лицу, вызвав жгучее чувство стыда. И правда, он всего лишь сын приемного сына клана Цзун, какое право имеет называть кого-то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хочу слышать, как ты его так называешь, — голос Цзун Си стал холодным. — И не сближайся с ним. Знай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свое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усмехнулся про себя: не просто ли он игрушка рядом с Цзун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холод внутри, внешне он остался покорным: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Си-гэ.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поманил его пальцем. Вэнь Янь наклонился, и как только собрался спросить, в чем дело, Цзун Си потянул его за воротник и поцеловал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Си-гэ… — Вэнь Янь испуганно выпрямился. Стены оранжереи были из прозрачного стекла, внутри горел свет — любой снаружи мог видеть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в доме и так знали об их двусмысленных отношениях и презирали его за это, Вэнь Янь не вынес бы, если бы кто-то увидел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такой трусишка? — Цзун Си рассмеялся, заметив его покрасневшее лицо. —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боится — никто не посмеет упрекнуть Цзун Си. Остальные лишь решат, что это Вэнь Янь всеми силами пытался залезть в его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http://bllate.org/book/21482/2198442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