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Помни обо мне, — сказал Цай Сюй, поцеловав телефон после завершения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окружающих он сделал это совершенно естественно, ничуть не стесняясь. Вэнь Янь уже давно слышал, что Цай Сюй — известный ловелас и мастер любовных игр, и теперь убедился в этом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Си вошел в кабинет, и в его голосе прозвучало явное презрение:</w:t>
      </w:r>
    </w:p>
    <w:p w:rsidR="00BB20FC" w:rsidRPr="00357A74" w:rsidRDefault="00357A74" w:rsidP="00BB20FC">
      <w:pPr>
        <w:jc w:val="left"/>
        <w:rPr>
          <w:sz w:val="28"/>
          <w:lang w:val="en-US"/>
        </w:rPr>
      </w:pPr>
      <w:r w:rsidRPr="00357A74">
        <w:rPr>
          <w:sz w:val="28"/>
          <w:lang w:val="en-US"/>
        </w:rPr>
        <w:t>— Весь день одно и то же, тошно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романтикой, господин Цзун, — ничуть не смутившись, рассмеялся Цай Сюй. — Вот влюбишься сам — небось еще слащавее меня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никак не мог представить Цзун Си в таком образе. Если бы тот завел роман, то наверняка оставался бы таким же холодным, и партнерша вряд ли посмела бы при нем кокетничать.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пришел? — Цай Сюй опустил ноги с края стола и встал.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 тебе, просто зашел поздороваться, — ответил Цзун Си. — Я сегодня приехал на встречу с Нагахару Дзюнъитиро.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услышать это имя, как на лице Цай Сюя отразилось понимание:</w:t>
      </w:r>
    </w:p>
    <w:p w:rsidR="00BB20FC" w:rsidRPr="00357A74" w:rsidRDefault="00357A74" w:rsidP="00BB20FC">
      <w:pPr>
        <w:jc w:val="left"/>
        <w:rPr>
          <w:sz w:val="28"/>
          <w:lang w:val="en-US"/>
        </w:rPr>
      </w:pPr>
      <w:r w:rsidRPr="00357A74">
        <w:rPr>
          <w:sz w:val="28"/>
          <w:lang w:val="en-US"/>
        </w:rPr>
        <w:t>— Так это тот самый японский врач, ради которого ты приехал в Лочэн?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Цзун Си, заметив странное выражение лица друга. —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ничего особенного, — ответил Цай Сюй, но тут же добавил: — Просто выглядит он как-то по-извращенски. И это не профессиональная ревность, чисто личное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Си приподнял бровь, едва заметно усмехнувшись:</w:t>
      </w:r>
    </w:p>
    <w:p w:rsidR="00BB20FC" w:rsidRPr="00357A74" w:rsidRDefault="00357A74" w:rsidP="00BB20FC">
      <w:pPr>
        <w:jc w:val="left"/>
        <w:rPr>
          <w:sz w:val="28"/>
          <w:lang w:val="en-US"/>
        </w:rPr>
      </w:pPr>
      <w:r w:rsidRPr="00357A74">
        <w:rPr>
          <w:sz w:val="28"/>
          <w:lang w:val="en-US"/>
        </w:rPr>
        <w:t>— Он перешел тебе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я могу связываться с таким типом? — Цай Сюй изобразил испуг. — Я как взглянул на него, сразу подумал: ну вылитый садист из ночного клуба, который любит дрессировать...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предупреждающим взглядом Цзун Си он замолчал, покосился на Вэнь Яня и отмахнулся:</w:t>
      </w:r>
    </w:p>
    <w:p w:rsidR="00BB20FC" w:rsidRPr="00357A74" w:rsidRDefault="00357A74" w:rsidP="00BB20FC">
      <w:pPr>
        <w:jc w:val="left"/>
        <w:rPr>
          <w:sz w:val="28"/>
          <w:lang w:val="en-US"/>
        </w:rPr>
      </w:pPr>
      <w:r w:rsidRPr="00357A74">
        <w:rPr>
          <w:sz w:val="28"/>
          <w:lang w:val="en-US"/>
        </w:rPr>
        <w:t>— Ой, не для детских ушей, забыл, что наш младший брат Вэнь Янь еще несовершеннолетний.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 скомандовал Цзун Си. Цзун Жань тут же развернул инвалидное кресло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Вэнь Янь, заходи как-нибудь поиграть, — бросил Цай Сюй. Вэнь Янь промолчал и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говорит, что ему все равно? — тихо усмехнулся Цай Сюй, качая головой. — Даже безобидной шутки не терпит.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меньше понимал, как именно Цзун Си относится к Вэнь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реабилитационном центре все устроили быстро: на двери кабинета Нагахару Дзюнъитиро уже красовалась табличка с его именем на японском и китайском языках.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Жань постучал. Изнутри раздался немного неестественный голос:</w:t>
      </w:r>
    </w:p>
    <w:p w:rsidR="00BB20FC" w:rsidRPr="00357A74" w:rsidRDefault="00357A74" w:rsidP="00BB20FC">
      <w:pPr>
        <w:jc w:val="left"/>
        <w:rPr>
          <w:sz w:val="28"/>
          <w:lang w:val="en-US"/>
        </w:rPr>
      </w:pPr>
      <w:r w:rsidRPr="00357A74">
        <w:rPr>
          <w:sz w:val="28"/>
          <w:lang w:val="en-US"/>
        </w:rPr>
        <w:t>— Входите.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Нагахару уже ждал у порога и слегка поклонился Цзун Си:</w:t>
      </w:r>
    </w:p>
    <w:p w:rsidR="00BB20FC" w:rsidRPr="00357A74" w:rsidRDefault="00357A74" w:rsidP="00BB20FC">
      <w:pPr>
        <w:jc w:val="left"/>
        <w:rPr>
          <w:sz w:val="28"/>
          <w:lang w:val="en-US"/>
        </w:rPr>
      </w:pPr>
      <w:r w:rsidRPr="00357A74">
        <w:rPr>
          <w:sz w:val="28"/>
          <w:lang w:val="en-US"/>
        </w:rPr>
        <w:t>— Господин Цзун,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первом же взгляде на врача Вэнь Янь понял, что слова Цай Сюя вовсе не были шуткой. Нагахару выглядел лет на сорок, носил очки в золотой оправе без дужек, лицо бледное, внешность самая заурядная. Но именно эта заурядность в сочетании с полным отсутствием эмоций вызывала у Вэнь Яня необъяснимое чувство тревоги и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Нагахару мельком взглянул на Вэнь Яня и тут же отвел глаза. Но этот взгляд заставил Вэнь Яня поежиться: словно на него посмотрела ядовитая змея, притаившаяся в тени, готовая в любой момент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неприятное чувство, Вэнь Янь опустил голову и встал рядом с Цзун Си, но тут услышал:</w:t>
      </w:r>
    </w:p>
    <w:p w:rsidR="00BB20FC" w:rsidRPr="00357A74" w:rsidRDefault="00357A74" w:rsidP="00BB20FC">
      <w:pPr>
        <w:jc w:val="left"/>
        <w:rPr>
          <w:sz w:val="28"/>
          <w:lang w:val="en-US"/>
        </w:rPr>
      </w:pPr>
      <w:r w:rsidRPr="00357A74">
        <w:rPr>
          <w:sz w:val="28"/>
          <w:lang w:val="en-US"/>
        </w:rPr>
        <w:t>— Вэнь Янь, Цзун Жань, выйдите. Мне нужно поговорить с доктором Нагахару.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Вэнь Янь был только рад уйти. Даже после одной встречи он понял, что этот человек ему крайне неприятен.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Нагахару закончил осмотр ног Цзун Си и кивнул:</w:t>
      </w:r>
    </w:p>
    <w:p w:rsidR="00BB20FC" w:rsidRPr="00357A74" w:rsidRDefault="00357A74" w:rsidP="00BB20FC">
      <w:pPr>
        <w:jc w:val="left"/>
        <w:rPr>
          <w:sz w:val="28"/>
          <w:lang w:val="en-US"/>
        </w:rPr>
      </w:pPr>
      <w:r w:rsidRPr="00357A74">
        <w:rPr>
          <w:sz w:val="28"/>
          <w:lang w:val="en-US"/>
        </w:rPr>
        <w:t>— Господин Цзун, состояние ваших ног улучшается даже быстрее, чем я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 голос Цзун Си оставался спокойным, хотя он и сам чувствовал, что силы постепенно возвращаются.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Нервы и мышцы восстанавливаются хорошо. Похоже, разработанный мною план лечения дает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Цзун Си помедлил. — Когда я смогу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Нагахару заглянул в отчет:</w:t>
      </w:r>
    </w:p>
    <w:p w:rsidR="00BB20FC" w:rsidRPr="00357A74" w:rsidRDefault="00357A74" w:rsidP="00BB20FC">
      <w:pPr>
        <w:jc w:val="left"/>
        <w:rPr>
          <w:sz w:val="28"/>
          <w:lang w:val="en-US"/>
        </w:rPr>
      </w:pPr>
      <w:r w:rsidRPr="00357A74">
        <w:rPr>
          <w:sz w:val="28"/>
          <w:lang w:val="en-US"/>
        </w:rPr>
        <w:t>— По моим расчетам, если динамика сохранится, через полгода вы полностью восстановитесь.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Си изменился в лице:</w:t>
      </w:r>
    </w:p>
    <w:p w:rsidR="00BB20FC" w:rsidRPr="00357A74" w:rsidRDefault="00357A74" w:rsidP="00BB20FC">
      <w:pPr>
        <w:jc w:val="left"/>
        <w:rPr>
          <w:sz w:val="28"/>
          <w:lang w:val="en-US"/>
        </w:rPr>
      </w:pPr>
      <w:r w:rsidRPr="00357A74">
        <w:rPr>
          <w:sz w:val="28"/>
          <w:lang w:val="en-US"/>
        </w:rPr>
        <w:t>— Доктор Нагахару, вы уверены?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утвердительно кивнул врач. — Но при условии, что вы будете строго следовать программе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лет скитаний по врачам, и вот впервые — четкий ответ. Привычная невозмутимость Цзун Си дала трещину:</w:t>
      </w:r>
    </w:p>
    <w:p w:rsidR="00BB20FC" w:rsidRPr="00357A74" w:rsidRDefault="00357A74" w:rsidP="00BB20FC">
      <w:pPr>
        <w:jc w:val="left"/>
        <w:rPr>
          <w:sz w:val="28"/>
          <w:lang w:val="en-US"/>
        </w:rPr>
      </w:pPr>
      <w:r w:rsidRPr="00357A74">
        <w:rPr>
          <w:sz w:val="28"/>
          <w:lang w:val="en-US"/>
        </w:rPr>
        <w:t>— Я... я буду как нормальный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повторил Нагахару. — Вы сможете ходить, бегать, заниматься спортом. Только не экстремальным.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очень хорошо, — тихо произнес Цзун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Нагахару, понимая чувства пациента, молча отошел в сторону. Спустя мгновение Цзун Си снова заговорил:</w:t>
      </w:r>
    </w:p>
    <w:p w:rsidR="00BB20FC" w:rsidRPr="00357A74" w:rsidRDefault="00357A74" w:rsidP="00BB20FC">
      <w:pPr>
        <w:jc w:val="left"/>
        <w:rPr>
          <w:sz w:val="28"/>
          <w:lang w:val="en-US"/>
        </w:rPr>
      </w:pPr>
      <w:r w:rsidRPr="00357A74">
        <w:rPr>
          <w:sz w:val="28"/>
          <w:lang w:val="en-US"/>
        </w:rPr>
        <w:t>— Доктор Нагахару, у меня есть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что мои ноги могут полностью восстановиться, не должен знать никто. Даже моя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сразу согласился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Цзун Си вновь обрел самообладание. — Если я действительно поправлюсь, я выделю дополнительные средства на ваши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 Цзун, — Нагахару принял предложение без тени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Си смотрел на свои ноги. Еще полгода — и он наконец-то станет полноценным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стоял у окна в коридоре. После выхода из палаты Цзун Жань куда-то ушел. Телефон завибрировал — Гу Цзыхэн прислал несколько фотографий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пришло сообщение: Вэнь Янь, сегодня еда отличная, жаль, что тебя нет. В следующий раз сходим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уже привычно хотел ответить простое «угу», но едва отправил сообщение, как голос за спиной заставил его выронить телефон:</w:t>
      </w:r>
    </w:p>
    <w:p w:rsidR="00BB20FC" w:rsidRPr="00357A74" w:rsidRDefault="00357A74" w:rsidP="00BB20FC">
      <w:pPr>
        <w:jc w:val="left"/>
        <w:rPr>
          <w:sz w:val="28"/>
          <w:lang w:val="en-US"/>
        </w:rPr>
      </w:pPr>
      <w:r w:rsidRPr="00357A74">
        <w:rPr>
          <w:sz w:val="28"/>
          <w:lang w:val="en-US"/>
        </w:rPr>
        <w:t>— Господин Вэнь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Нагахару. Он смотрел на него с каменным лицом. Вэнь Янь снова почувствовал тот же неприятный холодок и отвел глаза:</w:t>
      </w:r>
    </w:p>
    <w:p w:rsidR="00BB20FC" w:rsidRPr="00357A74" w:rsidRDefault="00357A74" w:rsidP="00BB20FC">
      <w:pPr>
        <w:jc w:val="left"/>
        <w:rPr>
          <w:sz w:val="28"/>
          <w:lang w:val="en-US"/>
        </w:rPr>
      </w:pPr>
      <w:r w:rsidRPr="00357A74">
        <w:rPr>
          <w:sz w:val="28"/>
          <w:lang w:val="en-US"/>
        </w:rPr>
        <w:t>— Доктор Нагахару,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Цзун просил вас зайти, он хочет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Нагахару был значительно старше, говорил он с подчеркнутой учтивостью.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Вэнь Янь смущенно кивнул.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в кабинет, стараясь пройти мимо врача как можно быстрее. Нагахару обернулся, проводил его взглядом и, когда дверь за Вэнь Янем закрылась, тихо усмехнулся:</w:t>
      </w:r>
    </w:p>
    <w:p w:rsidR="00BB20FC" w:rsidRPr="00357A74" w:rsidRDefault="00357A74" w:rsidP="00BB20FC">
      <w:pPr>
        <w:jc w:val="left"/>
        <w:rPr>
          <w:sz w:val="28"/>
          <w:lang w:val="en-US"/>
        </w:rPr>
      </w:pPr>
      <w:r w:rsidRPr="00357A74">
        <w:rPr>
          <w:sz w:val="28"/>
          <w:lang w:val="en-US"/>
        </w:rPr>
        <w:t>— Милый ягненок.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Цзун Си сидел у панорамного окна.</w:t>
      </w:r>
    </w:p>
    <w:p w:rsidR="00BB20FC" w:rsidRPr="00357A74" w:rsidRDefault="00357A74" w:rsidP="00BB20FC">
      <w:pPr>
        <w:jc w:val="left"/>
        <w:rPr>
          <w:sz w:val="28"/>
          <w:lang w:val="en-US"/>
        </w:rPr>
      </w:pPr>
      <w:r w:rsidRPr="00357A74">
        <w:rPr>
          <w:sz w:val="28"/>
          <w:lang w:val="en-US"/>
        </w:rPr>
        <w:t>— Брат Си, осмотр закончен? — Вэнь Янь улыбнулся, подходя ближе. — Что сказал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Си обернулся, посмотрел на него и вдруг произнес:</w:t>
      </w:r>
    </w:p>
    <w:p w:rsidR="00BB20FC" w:rsidRPr="00357A74" w:rsidRDefault="00357A74" w:rsidP="00BB20FC">
      <w:pPr>
        <w:jc w:val="left"/>
        <w:rPr>
          <w:sz w:val="28"/>
          <w:lang w:val="en-US"/>
        </w:rPr>
      </w:pPr>
      <w:r w:rsidRPr="00357A74">
        <w:rPr>
          <w:sz w:val="28"/>
          <w:lang w:val="en-US"/>
        </w:rPr>
        <w:t>— Янь Янь, ты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прозвучал неожиданно. Вэнь Янь растерялся, не зная, что ответить, а Цзун Си продолжил:</w:t>
      </w:r>
    </w:p>
    <w:p w:rsidR="00BB20FC" w:rsidRPr="00357A74" w:rsidRDefault="00357A74" w:rsidP="00BB20FC">
      <w:pPr>
        <w:jc w:val="left"/>
        <w:rPr>
          <w:sz w:val="28"/>
          <w:lang w:val="en-US"/>
        </w:rPr>
      </w:pPr>
      <w:r w:rsidRPr="00357A74">
        <w:rPr>
          <w:sz w:val="28"/>
          <w:lang w:val="en-US"/>
        </w:rPr>
        <w:t>— Ты вырос, у тебя появились свои секреты, и ты даже начал что-то скрывать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Цзун Си был тихим, но для Вэнь Яня эти слова прозвучали как удар молота, вмиг разрушив его спокойствие. Он наивно полагал, что Цзун Си забудет о сегодняшнем утре, но разве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 я не смею... — Вэнь Янь затряс головой. — Я никогда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Си вдруг рассмеялся. Его лицо было настолько красивым, что даже легкая улыбка делала его невероятно притягательным.</w:t>
      </w:r>
    </w:p>
    <w:p w:rsidR="00BB20FC" w:rsidRPr="00357A74" w:rsidRDefault="00357A74" w:rsidP="00BB20FC">
      <w:pPr>
        <w:jc w:val="left"/>
        <w:rPr>
          <w:sz w:val="28"/>
          <w:lang w:val="en-US"/>
        </w:rPr>
      </w:pPr>
      <w:r w:rsidRPr="00357A74">
        <w:rPr>
          <w:sz w:val="28"/>
          <w:lang w:val="en-US"/>
        </w:rPr>
        <w:t>— Ты сказал, что идешь на мероприятие, организованное учителем. Оказывается, это мероприятие — игра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хотел оправдаться, но, глядя на лицо Цзун Си, не смог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твое «не смею», Янь Янь? — Цзун Си схватил его за подбородок, заставляя поднять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 прости, — глаза Вэнь Яня покраснели, мышцы лица дрожали от страха. — Я не хотел тебя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хотел поиграть в баскетбол, почему не сказал прямо? Зачем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Цзун Си стал совсем тихим, почти убаюкивающим, но в следующую секунду он резко повысил тон:</w:t>
      </w:r>
    </w:p>
    <w:p w:rsidR="00BB20FC" w:rsidRPr="00357A74" w:rsidRDefault="00357A74" w:rsidP="00BB20FC">
      <w:pPr>
        <w:jc w:val="left"/>
        <w:rPr>
          <w:sz w:val="28"/>
          <w:lang w:val="en-US"/>
        </w:rPr>
      </w:pPr>
      <w:r w:rsidRPr="00357A74">
        <w:rPr>
          <w:sz w:val="28"/>
          <w:lang w:val="en-US"/>
        </w:rPr>
        <w:t>— Может, ты считаешь меня калекой и боишься, что я запрещу тебе участвовать,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задрожал. Он столько лет старался угодить Цзун Си и прекрасно знал, что тот ненавидит две вещи: ложь и насмешки над его ногами. Теперь он совершил и то, и другое. Он окончательно разозлил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Си... — Вэнь Янь отчаянно качал головой. — Я никогда так не думал, никогда! Поверь мне, я не смел... — слезы покатились по щекам. — Я виноват,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Цзун Си приложил указательный палец к губам Вэнь Яня. — Разве я могу сердиться из-за того, что ты хочешь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замер с заплаканным лицом, не понимая, чего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еще не видел, как ты играешь. Давай, покажи мне сегодня. Мои ноги больны, так что придется смотреть, как бегаешь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хотел отказаться, но не посмел. Чем тише говорил Цзун Си, тем сильнее был его гнев. С восьми лет, когда он попал в клан Цзун, вся его жизнь зависела от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 бросил Цзун Си, не оборачиваясь, когда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все готово, — прозвучал голос Цзун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все еще сидел на полу, а Цзун Си продолжал сжимать его подбородок. Видеть это глазами Цзун Жаня было для Вэнь Яня невыносимым унижением.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Янь Янь, — Цзун Си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Вэнь Янь быстро вытер слезы, закусив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центра была площадка. Никого не было, лишь одинокий мяч лежал на краю. Вэнь Янь понял, что наказания не избежать. Цзун Си сидел под зонтом,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взял мяч. Он чувствовал на себе тяжелый взгляд. Раньше он часто тайком играл в парках и был счастлив, но сейчас, под присмотром Цзун Си, его мышцы сковало, и он даже забыл, как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 Вэнь Янь вздрогнул и, чтобы не медлить, бросил мяч в кольцо. Промах. Он побежал за мячом.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бегай активнее, — донеслось из-под 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послушно начал дриблинг. Он сделал несколько попыток забросить мяч, но все мимо. Вдруг на руки упали холодные капли — начался дождь. Вэнь Янь посмотрел на Цзун Жаня, но тот оставался неподвижен.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продолжать. Дождь усиливался, гремел гром. Зимняя вода пробирала до костей. Вэнь Янь почти ничего не видел, но не смел остановиться. Он бегал, падал, сдирая кожу в кровь, поднимался и снова бросал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любой, кто увидит его сейчас, решит, что он сошел с ума. Но сумасшедшим был не он, а Цзун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Янь в очередной раз упал, мяч укатился за пределы площадки. Он не стал его поднимать. Из последних сил дойдя до Цзун Си, он опустился на колени. Его губы посинели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 я виноват. Я больше никогда не посмею тебя обманывать.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промокшим насквозь, слезы смешивались с дождем. Боль и давление со стороны Цзун Си довели его до грани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 умоляю, прости меня. Я больше ничего не буду скрывать, только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Си наконец произнес:</w:t>
      </w:r>
    </w:p>
    <w:p w:rsidR="00BB20FC" w:rsidRPr="00357A74" w:rsidRDefault="00357A74" w:rsidP="00BB20FC">
      <w:pPr>
        <w:jc w:val="left"/>
        <w:rPr>
          <w:sz w:val="28"/>
          <w:lang w:val="en-US"/>
        </w:rPr>
      </w:pPr>
      <w:r w:rsidRPr="00357A74">
        <w:rPr>
          <w:sz w:val="28"/>
          <w:lang w:val="en-US"/>
        </w:rPr>
        <w:t>— Вэнь Янь, это лишь маленький урок. В следующий раз я тебя не пощажу.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Вэнь Янь часто-часто закивал, дрожа всем телом. — С-спасибо, брат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открыл глаза. Вокруг было белое пространство. Потребовалось несколько секунд, чтобы осознать, где он. Он помнил взгляд Цзун Си перед тем, как отключиться.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усмехнулся про себя своей «умности». Думал, что перехитрил всех, избежав общения с Шэнь Вэньцзинь и Цзун Си. Но все это время Цзун Си видел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горело. Он попытался поднять руку, чтобы попить, и датчик на пальце тут же подал сигнал медсестре.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 в палату вошла молодая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пить, — голос звучал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подожди, — она подала ему воды и коробку с лекарствами. — И прими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чувствовал себя разбитым. Медсестра помогла ему приподняться. Только он принял лекарство, как в палату вошел Цай Сюй с привычной ухмылкой:</w:t>
      </w:r>
    </w:p>
    <w:p w:rsidR="00BB20FC" w:rsidRPr="00357A74" w:rsidRDefault="00357A74" w:rsidP="00BB20FC">
      <w:pPr>
        <w:jc w:val="left"/>
        <w:rPr>
          <w:sz w:val="28"/>
          <w:lang w:val="en-US"/>
        </w:rPr>
      </w:pPr>
      <w:r w:rsidRPr="00357A74">
        <w:rPr>
          <w:sz w:val="28"/>
          <w:lang w:val="en-US"/>
        </w:rPr>
        <w:t>— О, наш Янь Янь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при виде красавца-врача покраснела. Вэнь Янь едва сдержал улыбку: она явно не знала, что Цай Сюй предпочитает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Цай, вы пока поговорите, — медсестра поспешно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себя чувствуешь? — Цай Сюй потрогал его лоб. — Температура спала, но капельницу еще нужно поставить. Оставайся здесь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доктор Цай, — Вэнь Янь помедлил. — А брат Си...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Сюй придвинул стул:</w:t>
      </w:r>
    </w:p>
    <w:p w:rsidR="00BB20FC" w:rsidRPr="00357A74" w:rsidRDefault="00357A74" w:rsidP="00BB20FC">
      <w:pPr>
        <w:jc w:val="left"/>
        <w:rPr>
          <w:sz w:val="28"/>
          <w:lang w:val="en-US"/>
        </w:rPr>
      </w:pPr>
      <w:r w:rsidRPr="00357A74">
        <w:rPr>
          <w:sz w:val="28"/>
          <w:lang w:val="en-US"/>
        </w:rPr>
        <w:t>— Да,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опечалился. Значит, наказание под дождем не полностью умилостивило Цзун Си, раз он оставил его здесь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хорошо, что уехал, — Цай Сюй, заметив перемену в лице парня, решил его утешить. — Видно, он все еще злится, но к завтрашнему дню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слабо улыбнулся. Цай Сюй совершенно не знал Цзун Си. Тот, кто привык властвовать над всем, не может просто так «остыть». Он будет мучить тех, кто его разозлил,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задумался о том, что делать дальше, а Цай Сюй продолжил:</w:t>
      </w:r>
    </w:p>
    <w:p w:rsidR="00BB20FC" w:rsidRPr="00357A74" w:rsidRDefault="00357A74" w:rsidP="00BB20FC">
      <w:pPr>
        <w:jc w:val="left"/>
        <w:rPr>
          <w:sz w:val="28"/>
          <w:lang w:val="en-US"/>
        </w:rPr>
      </w:pPr>
      <w:r w:rsidRPr="00357A74">
        <w:rPr>
          <w:sz w:val="28"/>
          <w:lang w:val="en-US"/>
        </w:rPr>
        <w:t>— Когда ты упал в обморок, Цзун Си так перепугался. Час сидел у твоей кровати, охранял тебя, и только потом уехал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Сюй вздохнул:</w:t>
      </w:r>
    </w:p>
    <w:p w:rsidR="00BB20FC" w:rsidRPr="00357A74" w:rsidRDefault="00357A74" w:rsidP="00BB20FC">
      <w:pPr>
        <w:jc w:val="left"/>
        <w:rPr>
          <w:sz w:val="28"/>
          <w:lang w:val="en-US"/>
        </w:rPr>
      </w:pPr>
      <w:r w:rsidRPr="00357A74">
        <w:rPr>
          <w:sz w:val="28"/>
          <w:lang w:val="en-US"/>
        </w:rPr>
        <w:t>— Вэнь Янь, характер у него холодный, но я вижу, как хорошо он к тебе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едва не рассмеялся. Хорошо относится? Заставил два часа бегать под ледяным дождем, а потом посидел час рядом — это и есть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Вэнь Янь по-прежнему подавлен, Цай Сюй решил привести еще аргументы:</w:t>
      </w:r>
    </w:p>
    <w:p w:rsidR="00BB20FC" w:rsidRPr="00357A74" w:rsidRDefault="00357A74" w:rsidP="00BB20FC">
      <w:pPr>
        <w:jc w:val="left"/>
        <w:rPr>
          <w:sz w:val="28"/>
          <w:lang w:val="en-US"/>
        </w:rPr>
      </w:pPr>
      <w:r w:rsidRPr="00357A74">
        <w:rPr>
          <w:sz w:val="28"/>
          <w:lang w:val="en-US"/>
        </w:rPr>
        <w:t>— Он почти всегда берет тебя с собой. А сегодня, когда вы зашли в мой кабинет, я хотел отпустить пару пошлых шуточек, но он тут же меня осадил — только из-за того, что ты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вдруг издал короткий смешок, сбив Цай Сюя с толку:</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 покачал головой Вэнь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Цай Сюй знал, как Цзун Си водил его в ночные клубы и заставлял смотреть, как там «дрессируют» людей, он бы вряд ли сказал, что тот относится к нему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за окном стих. Мир за стеклом казался искривленным, совсем как его собственная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...Цзун Си сейчас очень занят, здоровье подводит, вот и нервничает, — продолжал оправдывать друга Цай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Цай, я сам виноват, — Вэнь Янь опустил глаза, изображая раскаяние. — Я не должен был злить брата Си. Он наказал меня по заслугам. И я не сержусь на него, потому что это только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Сюй похлопал его по плечу:</w:t>
      </w:r>
    </w:p>
    <w:p w:rsidR="00BB20FC" w:rsidRPr="00357A74" w:rsidRDefault="00357A74" w:rsidP="00BB20FC">
      <w:pPr>
        <w:jc w:val="left"/>
        <w:rPr>
          <w:sz w:val="28"/>
          <w:lang w:val="en-US"/>
        </w:rPr>
      </w:pPr>
      <w:r w:rsidRPr="00357A74">
        <w:rPr>
          <w:sz w:val="28"/>
          <w:lang w:val="en-US"/>
        </w:rPr>
        <w:t>— Хорошо, что ты так думаешь. Ты для него важный человек, не ссорьтесь.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 тихо ответил Вэнь Янь. — Завтра, когда вернусь, я снова попрошу у него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Цзун Си не такой мелочный, — Цай Сюй встал. — Отдыхай, нужно будет что — зови медсестру 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конца коридора, Цай Сюй достал телефон и набрал Цзун Си:</w:t>
      </w:r>
    </w:p>
    <w:p w:rsidR="00BB20FC" w:rsidRPr="00357A74" w:rsidRDefault="00357A74" w:rsidP="00BB20FC">
      <w:pPr>
        <w:jc w:val="left"/>
        <w:rPr>
          <w:sz w:val="28"/>
          <w:lang w:val="en-US"/>
        </w:rPr>
      </w:pPr>
      <w:r w:rsidRPr="00357A74">
        <w:rPr>
          <w:sz w:val="28"/>
          <w:lang w:val="en-US"/>
        </w:rPr>
        <w:t>— Твой малыш очнулся, весь в слезах, хочет просить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голос Цзун Си был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состояние Вэнь Яня, Цай Сюй не удержался:</w:t>
      </w:r>
    </w:p>
    <w:p w:rsidR="00BB20FC" w:rsidRPr="00357A74" w:rsidRDefault="00357A74" w:rsidP="00BB20FC">
      <w:pPr>
        <w:jc w:val="left"/>
        <w:rPr>
          <w:sz w:val="28"/>
          <w:lang w:val="en-US"/>
        </w:rPr>
      </w:pPr>
      <w:r w:rsidRPr="00357A74">
        <w:rPr>
          <w:sz w:val="28"/>
          <w:lang w:val="en-US"/>
        </w:rPr>
        <w:t>— Ему всего семнадцать, он еще ребенок. Будь с ним помягче, не пугай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Си тихо усмехнулся:</w:t>
      </w:r>
    </w:p>
    <w:p w:rsidR="00BB20FC" w:rsidRPr="00357A74" w:rsidRDefault="00357A74" w:rsidP="00BB20FC">
      <w:pPr>
        <w:jc w:val="left"/>
        <w:rPr>
          <w:sz w:val="28"/>
          <w:lang w:val="en-US"/>
        </w:rPr>
      </w:pPr>
      <w:r w:rsidRPr="00357A74">
        <w:rPr>
          <w:sz w:val="28"/>
          <w:lang w:val="en-US"/>
        </w:rPr>
        <w:t>— Знаешь, если не держать леску воздушного змея натянутой, он улетит слишком далеко, а может, и вовсе захочет порвать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натянуть слишком сильно, леска порвется, — возразил Цай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не нужно давать ему летать. Спрячу его в комнате, под замком, чтобы даже неба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Сюй лишь подумал про себя: ну и извращенная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http://bllate.org/book/21482/2198440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