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был немало удивлен. Шэнь Вэньцзинь всегда держалась как светская дама, свято чтила этикет и никогда не повышала голос — даже когда отчитывала кого-то, она сохраняла ровный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с детства был приучен к правилам и понимал, что ему следует уйти, но упоминание имени Вэнь Яня заставило его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 коридоре никого нет, он бесшумно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Цзун Си, но голос Шэнь Вэньцзинь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мама делает это только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 забрал Вэнь Яня в клан Цзун, только так он смог выжить. Он обязан отплатить нашей семье, он должен работать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 заметно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клан Цзун его не обижал, и то, что я прошу его сделать сейчас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спохватилась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ты глава клана, весь клан принадлежит тебе. Ты не должен проявлять слабость из-за Вэнь Яня. Все, что ему велено — его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невозмутимом лице Цзун Жаня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Вэнь Яня лишь нелюбимым номинальным молодым господином, чье присутствие в доме почти не ощущалось. Но, судя по словам Шэнь Вэньцзинь, она хочет заставить его 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Вэнь Янь — сирота, обычный ученик выпускного класса, что он может сделать для Цзун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 и голоса. Цзун Жань, не смея больше слушать, поспешно отошел от двери и сделал вид, будто только что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двое слуг клана Цзун, они вежливо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ответил коротким мычанием. Понимая, что в кабинете наверняка услышали шум, он снова вошел внутрь. Действительно, разговоры за дверью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тихо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отозвалась Шэнь Вэньцзинь.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вошел и, увидев госпожу,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Получил? — Шэнь Вэньцзинь заметила документы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Цзун Жань протянул их обеими руками. — Я не дождался вас на третьем этаже, поэтому решил сразу зайти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 внимательно просмотрела результаты медицинского обследования и, убедившись, что все в порядке,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Жань, отныне каждые три месяца води Вэнь Яня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не успел ответить, как Цзун Си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сказал, не лезь в дела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Шэнь Вэньцзинь попыталась возразить, но, увидев его недовольное лицо,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 свои дела, мы поужинаем вместе позже, — Шэнь Вэньцзинь положила отчет на стол, бросила взгляд на Цзун Си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подслушанный разговор, Цзун Жань почувствовал еще большее любопытство к Вэнь Яню. Что же это за дело, о котором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Цзун Си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свое любопытство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вздрогнул, пораженный тем, как Цзун Си угадал его мысли,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велела тебе сделать кое-что, и ты действительно пошел? — Цзун Си усмехнулся, но его глаза оставались холодными. — Похоже, я перестал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прощения, — Цзун Жань опустил голову, в его голосе сквозила тревога. — Вы тогда промолчали, я принял решение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впился в него тяжелым взглядом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рядом тех, кто меня не слушается. Если это повторится —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больше не допущу ошибки, — Цзун Жань склонился еще ниже. —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твое наказание, — Цзун Си взглянул на часы. — Сходи и позови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Цзун Жань опустил веки, скрывая вспыхнувшее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Жань пришел за Вэнь Янем, тот как раз вышел из душа и прикладывал лед к глазам, чтобы снять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плакал, и глаза покраснели. Опасаясь, что Цзун Си заметит это, Вэнь Янь завернул кусочки льда из холодильника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переодевшись, он под холодным взглядом Цзун Жаня зашагал в кабинет Цзун Си своей обычной легкой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постучал и вошел. Цзун Си сидел у окна, что-то изучая, и, услышав шаги,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подошел и опустился на корточки у ног Цзун Си. Не успел он ничего сказать, как заметил, что тот изучает его медицинский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сделал вид, что ничего не заметил, и с привычной покорностью посмотрел Цзун Си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как результаты сегодняшнего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лучше, — Цзун Си закрыл отчет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постарался сохранить спокойствие, притворился непонимающим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Си?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— вдруг спросил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замер. Он понял, что речь идет о сегодняшнем визите в клинику по приказу Шэнь Вэньцзинь.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унижение — любой человек с чувством собственного достоинства никогда бы этого не забыл. Но Вэнь Янь знал свое место.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сохранил привычное выражение лица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сделала это ради вас, брат Си. Все, что идет вам на пользу, меня не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смотрел на него мягко и нежно, с обожанием и легкой опаской — взгляд, который не менялся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приподнял подбородок Вэнь Яня и, наклонившись, слегка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подавил желание отпрянуть. К счастью, Цзун Си лишь быстро поцеловал его и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кто-то велит тебе что-то делать, можешь не обращать внимания, — холодно произнес Цзун Си. — Можешь отказывать даже моей матери. Слушайся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ответил быстро, в душе Вэнь Янь горько усмехнулся. Неужели Цзун Си думает, что после таких слов он забудет сегодняшнее унижение и будет благодарен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Вэньцзинь одного поля ягоды — лишь пользуются своей властью, чтобы унижать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горько усмехнулся про себя: такова цена его зависимости от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собственных мыслей, он не смеет действовать самостоятельно, живя в клане Цзун подобно марионетке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Янь сел за парту и собрался достать учебник для утренних занятий,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Гу Цзыхэна: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холодно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Вэнь Яня отсутствовал, и Гу Цзыхэн бесцеремонно сел на его место,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тут же отодвинулся — он терпеть не мог, когда кто-то нарушал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физкультуре учитель сказал, что будет проводить баскетбольный турнир среди выпускников, чтобы дать нам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Вэнь Янь сопровождал Цзун Си в реабилитационный центр и пропустил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намеренно сделал паузу, пытаясь разжечь интерес, но Вэнь Янь просто перевел взгляд на книгу, не выказав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не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физкультуры попросил наш класс собрать команду. Я порекомендовал тебя на позицию левого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даже не задумываясь,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был готов к отказу и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играешь, будет обидно, если не пойдешь. Ну же,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на этой позиции играл Тань Ли, но он недавно подвернул ногу и не может играть. Кроме тебя, никто из класса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последний баскетбольный турнир в старшей школе. Это не только честь класса, но и воспоминание, которое останется с нами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говорил Гу Цзыхэн, Вэнь Янь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наполнялся учениками, а Гу Цзыхэн продолжал нашептывать уговоры, заставляя окружающих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хотел быть в центре внимания и, наконец, повернулся к нему. На его холодном лице читалось явное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не надо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не займут много времени, всего лишь немного после уроков, а в воскресенье — разминочная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продолжал настаивать, хотя ситуация была вовсе не такой, как он описывал — команда могла сформироваться и без участия Вэнь Яня. На самом деле он просто хотел использовать этот шанс, чтобы чаще 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ну пожертвуй капелькой своей свободы, а? — Гу Цзыхэн сложил руки в умоляющем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парнем, его привлекательная внешность и открытый характер делали его просьбу не раздражающей, а скорее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уже готовый снова отказать, замер на словах о жертве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восемь лет он попал в клан Цзун, о какой свободе могла идти речь? Он жил, заглядывая всем в рот, осторожно ступая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слуги, которые раньше смеялись над ним за спиной, перестали стесняться — теперь они специально пытались унизить его, чтобы увидеть, как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 себя слуги, а вчера даже Шэнь Вэньцзинь, кичащаяся своим воспитанием, публично унизила его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свободы, ни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Янь не отказывается, Гу Цзыхэн решил, что достучался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учеба такая напряженная, это будет отдыхом, да и для здоровья полезно. К тому же у тебя отличные оценки, это не помешает...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Вэнь Янь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 слов дворецкого Яня он понял, что Шэнь Вэньцзинь пробудет в доме долго и наверняка будет изображать заботливую мать, постоянно навещая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хотел с ней сталкиваться. Согласие на участие в команде было отличным способом сократить время пребывания рядом с Цзун Си, а значит — реже видеть Шэнь Вэньцзинь.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для Цзун Си был своего рода запретной темой, никто не смел упоминать его в его присутствии. Вэнь Янь тоже никогда не признавался, что любит баскетбол, и мог играть лишь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будет проводить меньше времени с Цзун Си, занимаясь тем, что ему нравится, вызвала в душе Вэнь Яня сладостное чувство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удивляться Гу Цзыхэну. Он готовился к долгой осаде и не ожидал, что Вэнь Янь согласится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утренние занятия. Гу Цзыхэн пришел в себя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Вэнь Янь, с таким мастером, как ты, наш класс обязательно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парте подошел сосед Вэнь Яня, и Гу Цзыхэн поспешно встал, уступая место, не забыв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Сразу после уроков встречаемся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лишь кивнул и углубился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Гу Цзыхэн все еще улыбался. Сосед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за радость? С самого утра 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— Гу Цзыхэн повертел ручку, принимая важный вид. — Давай за учебу, учитель Чжэн сейчас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 взгляд на Вэнь Яня, и улыбка долго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обед, Гу Цзыхэн, боясь, что Вэнь Янь забудет, сразу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идем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понимал, почему встречу нужно проводить именно на площадке, но промолчал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к ним подошли еще несколько парней. Один из них, Чжоу Вэньшуан, с улыбкой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чего так спешишь? Разве не договаривались идти вместе? Нашел нового игрока и забыл старых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подхватили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староста явно пренебрегает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смутился — он был так поглощен мыслями о Вэнь Яне, что забыл об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мне уже приелись,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играли вместе, и Вэнь Янь, слушая их бесцеремонные шутки,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у него не было друзей, только одноклассники. Он намеренно держал дистанцию, не желая, чтобы кто-то узнал о его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представлю, — Гу Цзыхэн прекратил перепалку, заметив Вэнь Яня. — Все знают Вэнь Яня? Он отлично играет, теперь он в нашей команде на позиции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Чжоу Вэньшуан захлопал. — С таким красавчиком в команде мы уже победили, хотя бы по количеству болельщиц.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улыбнулся,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продолжил знакомство: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Чуань и Ляо Либо — нападающие, Жэнь Цзинъюань — второй защитник, Чэнь Ци — свободный игрок, может играть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«Где угодно» — это значит запасной, — с завистью заметил Чэнь Ци. — Не то что наш староста, центр, который крушит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убери этот взгляд фаната, — Чжоу Вэньшуан скривился и серьезно добавил: — Староста, перестань излучать столько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шутливой перепалки Вэнь Янь немного расслабился. Гу Цзыхэн, заметив это,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команда сформирована, предлагаю пообедать вместе в честь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Гу Цзыхэн посмотрел на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помедлил, но, увидев, что все смотрят на него,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ресторан неподалеку. Вэнь Янь, как всегда, был немногословен, медленно ел и слушал болтовню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сидят за одним столом, но Вэнь Янь чувствовал, что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беззаботны, в глазах светилась энергия, а впереди их ждало бесконечное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нравится еда? — Гу Цзыхэн заметил, что Вэнь Янь почти не притронулся к еде,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Гу Цзыхэн взял общие палочки и положил ему еды. — Баскетбол требует выносливости, техника — это лишь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привык к такой заботе и хотел было отказаться, но Чэнь Ци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мне тоже положи,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прекрати кокетничать, а то нас сейчас стошнит, — не выдержал Чжоу Вэньшуан.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еду в своей тарелке и, помедлив, все же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команду только собрали, в первый день тренировки не было — начали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напомнил всем взять форму и добавил Вэнь Яня в их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класс опустел, ребята разбрелись по компаниям. Вечером были дополнительные занятия, оставался лишь час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собрал сумку и покинул класс под привычными взглядами одноклассников. Даже в выпускном классе он мог не посещать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идем обедать, — Чжоу Вэньшуан хлопнул Гу Цзыхэна по плечу. — На какую красавицу ты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Янь ушел, Гу Цзыхэн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еще недавно ходил на вечерние занятия, а последние два дня перестал. Неужели что-то случилось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клана Цзун, Вэнь Янь не пошел в свой флигель, а сразу направился в кабинет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в кабинете не оказалось, и Вэнь Янь свернул к реабилитационной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Цзун Си полулежал в кресле, а специалист делал ему массаж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его длинные, стройные ноги казались идеальными. Если бы не отсутствие чувствительности, многие парни обзавидовались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— Вэнь Янь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просматривал почту на планшете, Цзун Жань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Яня, Цзун Си поднял голову. В школьной форме, с рюкзаком за спиной, Вэнь Янь выглядел таким свежим и привлекательным, что взгляд Цзун Си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выходите, — Цзун Си передал планшет Цзун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быстро взглянул на Вэнь Яня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Вэнь Янь подошел, бросил рюкзак на пол и хотел было сесть рядом с креслом, но Цзун Си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почувствовал, как место касания словно обожгло, и попытался выдернуть руку, но Цзун Си сжал ее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— Вэнь Янь постарался успокоиться. — Ты уже ел? Может, стоит поужинать, чтобы не повредить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Цзун Си дернул его на себя. Вэнь Янь потерял равновесие и рухнул прямо на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упал — вторая рука Цзун Си уже обхватила его за талию, прочно фиксируя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Янь сидел у него на коленях. Цзун Си усмехнулся прямо ему в ухо, от горячего дыхания по коже Вэнь Яня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еды. Я хочу попробовать тебя на вкус, Янь-Янь, — голос Цзун Си звучал игриво и развязно. Он отпустил запястье Вэнь Яня и взял его за подбородок, заставляя повернуться и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Цзун Си не торопил, он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хотел увернуться, но, вспомнив, о чем должен был сказать, стиснул зубы и сам подался вперед, прильнув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пришел в восторг от его инициативы, углубил поцелуй и прижал Вэнь Яня к себе так крепко, что отпустил лишь тогда, когда тот начал слабо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Си не отстранился, продолжая касаться его губ,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поцеловал Вэнь Яня, облизал его губы, отчего те стали влажными и до невозможности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изображая смущение, отвернул голову и, пытаясь встать, внезапно почувствовал нечто твердое, упирающееся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это, Вэнь Янь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смущением и красным лицом, Цзун Си оставался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обычный мужчина, — Цзун Си приподнял его подбородок, заставляя смотреть на себя. 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ты, — Вэнь Янь отвел взгляд от его пугающе идеального лица, и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застенчивость, Цзун Си рассмеялся, наклонился и слегка прикусил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чего же ты такой робкий?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горело так, будто кровь могла брызнуть из кожи — наполовину от стыда, наполовину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