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годами старался угодить Цзун Си, и, пожалуй, знал о нём больше, чем о самом себе. В прошлом он усвоил немало горьких уроков, поэтому теперь боялся совершить хоть малейшую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поднял голову. Осеннее небо было именно таким, как говорят: высоким и ясным. Стайка птиц лениво проплыла в вышине, не оставив после себя и следа. Его взгляд неотрывно следовал за ними, пока они не растворились вдали, исчезнув в лазурной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сам сможет обрести такую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Физкультура была вторым уроком после обеда. Как только прозвенел звонок с физики, ученики поспешили покинуть класс. Хотя это был выпускной год, в школе не отменили уроки спорта, что стало для ребят редкой отдушиной в их напряженном графике.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Цзыхэн, староста класса по физике, только вернулся в кабинет, сдав тетради в учительскую, как одноклассники, с которыми он обычно играл в мяч, позвали его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Гу Цзыхэн машинально обернулся туда, где обычно сидел Вэнь Янь, но места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класса и направились к стадиону, кто-то из парней рядом произнес:</w:t>
      </w:r>
    </w:p>
    <w:p w:rsidR="00BB20FC" w:rsidRPr="00357A74" w:rsidRDefault="00357A74" w:rsidP="00BB20FC">
      <w:pPr>
        <w:jc w:val="left"/>
        <w:rPr>
          <w:sz w:val="28"/>
          <w:lang w:val="en-US"/>
        </w:rPr>
      </w:pPr>
      <w:r w:rsidRPr="00357A74">
        <w:rPr>
          <w:sz w:val="28"/>
          <w:lang w:val="en-US"/>
        </w:rPr>
        <w:t>— Эй, это ведь Вэнь Янь? Опять куда-то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Цзыхэн посмотрел в указанном направлении и действительно увидел хрупкую фигуру Вэнь Яня с рюкзаком за плечами. В его облике сквозила какая-то отчужденность. Судя по маршруту, он направлялся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любопытно, что он за фрукт такой? — предположил другой парень. — Срывается с места, когда захочет, круто,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его и прозвали самым загадочным принцем школы, — усмехнулся тот, кто первым заметил Вэнь Яня, с выражением лица, полным сарказма. — Девчонки от таких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завидуешь, — подколол его третий. — Чего это тебя не выбрали самым не-крутым принцем?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смеялись и болтали, уходя всё дальше от темы, и только Гу Цзыхэн продолжал время от времени оглядываться, чувствуя, как внутри растет всё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вышел за ворота и увидел, что машина Клана Цзун уже ждет на обочине. Он подошел прямо к ней, открыл заднюю дверь и, к своему удивлению, обнаружил внутри Цзун Си. На лице Вэнь Яня тут же промелькнуло радостное изумление:</w:t>
      </w:r>
    </w:p>
    <w:p w:rsidR="00BB20FC" w:rsidRPr="00357A74" w:rsidRDefault="00357A74" w:rsidP="00BB20FC">
      <w:pPr>
        <w:jc w:val="left"/>
        <w:rPr>
          <w:sz w:val="28"/>
          <w:lang w:val="en-US"/>
        </w:rPr>
      </w:pPr>
      <w:r w:rsidRPr="00357A74">
        <w:rPr>
          <w:sz w:val="28"/>
          <w:lang w:val="en-US"/>
        </w:rPr>
        <w:t>— Брат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Цзун Си просто проезжал мимо, но не ожидал, что тот приедет в школу специально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улыбнулся и протянул правую руку. Вэнь Янь, не колеблясь, естественно ухватился за неё и сел в салон. Радость на его лице ещё не успела угаснуть:</w:t>
      </w:r>
    </w:p>
    <w:p w:rsidR="00BB20FC" w:rsidRPr="00357A74" w:rsidRDefault="00357A74" w:rsidP="00BB20FC">
      <w:pPr>
        <w:jc w:val="left"/>
        <w:rPr>
          <w:sz w:val="28"/>
          <w:lang w:val="en-US"/>
        </w:rPr>
      </w:pPr>
      <w:r w:rsidRPr="00357A74">
        <w:rPr>
          <w:sz w:val="28"/>
          <w:lang w:val="en-US"/>
        </w:rPr>
        <w:t>— Брат Си, почему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я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Вэнь Янь поспешно покачал головой. — Я радуюсь только тогда, когда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снял рюкзак и отложил его в сторону. На мгновение его улыбка застыла, но, обернувшись к Цзун Си, он снова просиял. В машине работал кондиционер, было прохладно, и Вэнь Янь, почувствовав, что пальцы Цзун Си холодные, достал лежавший в салоне плед и накрыл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снова перехватил его руку и принялся вертеть её в своих пальцах. Вэнь Янь не стал сопротивляться, а лишь плотнее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рук Вэнь Яня, сохранивших юношескую мягкость, руки Цзун Си уже обладали взрослой силой и эстетикой: длинные пальцы, четкие суставы, белая кожа, которой позавидовала бы любая девушка. Руки Цзун Си выглядели как хрупкое произведение искусства, созданное лишь для того, чтобы держать чай или играть на цитре, но Вэнь Янь видел, как эти же руки хлестали людей плетью и стреляли из пистолета. Красивыми он их не находил — скорее,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выпускном классе. Не повредит ли учебе то, что ты постоянно отпрашиваешься? — Цзун Си, кажется, был в хорошем настроении и продолжал держать Вэнь Яня за руку, словно любуясь ценным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подавил желание отдернуть ладонь и произнес то, что Цзун Си больше всего хотел услышать:</w:t>
      </w:r>
    </w:p>
    <w:p w:rsidR="00BB20FC" w:rsidRPr="00357A74" w:rsidRDefault="00357A74" w:rsidP="00BB20FC">
      <w:pPr>
        <w:jc w:val="left"/>
        <w:rPr>
          <w:sz w:val="28"/>
          <w:lang w:val="en-US"/>
        </w:rPr>
      </w:pPr>
      <w:r w:rsidRPr="00357A74">
        <w:rPr>
          <w:sz w:val="28"/>
          <w:lang w:val="en-US"/>
        </w:rPr>
        <w:t>— Дела брата Си важнее всего. Если ты не позволишь мне пойти, я всё равно не смогу сосредоточиться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остался доволен ответом, усмехнулся и поцеловал Вэнь Яня в ладонь:</w:t>
      </w:r>
    </w:p>
    <w:p w:rsidR="00BB20FC" w:rsidRPr="00357A74" w:rsidRDefault="00357A74" w:rsidP="00BB20FC">
      <w:pPr>
        <w:jc w:val="left"/>
        <w:rPr>
          <w:sz w:val="28"/>
          <w:lang w:val="en-US"/>
        </w:rPr>
      </w:pPr>
      <w:r w:rsidRPr="00357A74">
        <w:rPr>
          <w:sz w:val="28"/>
          <w:lang w:val="en-US"/>
        </w:rPr>
        <w:t>— Янь-Янь, ты такой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застенчиво улыбнулся, но взгляд его скользнул на переднее сиденье. Водитель молча вел машину, а Цзун Жань, сидевший на пассажирском месте, едва заметно шевельнулся. Вэнь Янь вспомнил вчерашний взгляд Цзун Жаня, и на душе стало тяжелее,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машина замедлила ход перед зданием медицинского центра. Это была лучшая в Лочэне клиника реабилитации, где работали самые известные специалисты, и Клан Цзун владел в ней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Клана Цзун были свои врачи, Цзун Си каждые две недели приезжал сюда: во-первых, чтобы отслеживать восстановление мышц ног, а во-вторых, чтобы встретиться со своим лечащим врачом и близким другом Цай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въехал на территорию и остановился у входа. Вэнь Янь тут же выскочил из машины, подбежал к дверце Цзун Си и, открыв её, чинно замер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много лет пользовался инвалидным креслом, но его тело не было немощным; он выглядел не хуже любого здорового мужчины, даже крепче многих сверстников. Вэнь Янь был почти на шесть лет моложе, и из-за детского недоедания в свои семнадцать едва дорос до ста семидесяти трех сантиметров, поэтому физически не мог поднять Цзун Си, чей рост был метр восемьдесят пять. Обычно этим занимались Цзун Жань или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Цзун Си не позволил Цзун Жаню подойти, а поманил Вэнь Яня:</w:t>
      </w:r>
    </w:p>
    <w:p w:rsidR="00BB20FC" w:rsidRPr="00357A74" w:rsidRDefault="00357A74" w:rsidP="00BB20FC">
      <w:pPr>
        <w:jc w:val="left"/>
        <w:rPr>
          <w:sz w:val="28"/>
          <w:lang w:val="en-US"/>
        </w:rPr>
      </w:pPr>
      <w:r w:rsidRPr="00357A74">
        <w:rPr>
          <w:sz w:val="28"/>
          <w:lang w:val="en-US"/>
        </w:rPr>
        <w:t>— Янь-Янь,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Цзун Жаня, уже было потянувшаяся вперед, замерла в воздухе. Он быстро взглянул на Вэнь Яня и, опустив голову,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опешил. Он был удивлен просьбой, но не посмел ослушаться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я... — Вэнь Янь хотел сказать, что у него не хватит сил, но Цзун Си обхватил его за талию и прошептал на ухо:</w:t>
      </w:r>
    </w:p>
    <w:p w:rsidR="00BB20FC" w:rsidRPr="00357A74" w:rsidRDefault="00357A74" w:rsidP="00BB20FC">
      <w:pPr>
        <w:jc w:val="left"/>
        <w:rPr>
          <w:sz w:val="28"/>
          <w:lang w:val="en-US"/>
        </w:rPr>
      </w:pPr>
      <w:r w:rsidRPr="00357A74">
        <w:rPr>
          <w:sz w:val="28"/>
          <w:lang w:val="en-US"/>
        </w:rPr>
        <w:t>— Разве ты ещё не знаешь, в каком состоянии мои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тут же вспомнил, как вчера сидел у Цзун Си на коленях, и густо покраснел. Он больше не стал спорить, подхватил Цзун Си и напрягся. К его удивлению, поднять его оказалось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мог стоять с поддержкой, и, опираясь на Вэнь Яня, он сделал несколько шагов и сел в кресло. В голосе Цзун Си звучала радость:</w:t>
      </w:r>
    </w:p>
    <w:p w:rsidR="00BB20FC" w:rsidRPr="00357A74" w:rsidRDefault="00357A74" w:rsidP="00BB20FC">
      <w:pPr>
        <w:jc w:val="left"/>
        <w:rPr>
          <w:sz w:val="28"/>
          <w:lang w:val="en-US"/>
        </w:rPr>
      </w:pPr>
      <w:r w:rsidRPr="00357A74">
        <w:rPr>
          <w:sz w:val="28"/>
          <w:lang w:val="en-US"/>
        </w:rPr>
        <w:t>— Янь-Янь, я ведь не обманул тебя,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чудесно! — Вэнь Янь просиял и закивал. — Брат Си, твои ноги действительно стали намного лучше, скоро ты полностью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улыбнулся:</w:t>
      </w:r>
    </w:p>
    <w:p w:rsidR="00BB20FC" w:rsidRPr="00357A74" w:rsidRDefault="00357A74" w:rsidP="00BB20FC">
      <w:pPr>
        <w:jc w:val="left"/>
        <w:rPr>
          <w:sz w:val="28"/>
          <w:lang w:val="en-US"/>
        </w:rPr>
      </w:pPr>
      <w:r w:rsidRPr="00357A74">
        <w:rPr>
          <w:sz w:val="28"/>
          <w:lang w:val="en-US"/>
        </w:rPr>
        <w:t>— Янь-Янь,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сказал, было ясно, что он в отличном расположении духа. Вэнь Янь покатил кресло, а Цзун Жань последовал за ними, бросив на Вэнь Яня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их уже ждал Цай Сюй. Увидев вошедших, он поднялся со стула:</w:t>
      </w:r>
    </w:p>
    <w:p w:rsidR="00BB20FC" w:rsidRPr="00357A74" w:rsidRDefault="00357A74" w:rsidP="00BB20FC">
      <w:pPr>
        <w:jc w:val="left"/>
        <w:rPr>
          <w:sz w:val="28"/>
          <w:lang w:val="en-US"/>
        </w:rPr>
      </w:pPr>
      <w:r w:rsidRPr="00357A74">
        <w:rPr>
          <w:sz w:val="28"/>
          <w:lang w:val="en-US"/>
        </w:rPr>
        <w:t>— О, а вы пунктуальны!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Цай Сюй перевел взгляд на Вэнь Яня и расплылся в широкой улыбке:</w:t>
      </w:r>
    </w:p>
    <w:p w:rsidR="00BB20FC" w:rsidRPr="00357A74" w:rsidRDefault="00357A74" w:rsidP="00BB20FC">
      <w:pPr>
        <w:jc w:val="left"/>
        <w:rPr>
          <w:sz w:val="28"/>
          <w:lang w:val="en-US"/>
        </w:rPr>
      </w:pPr>
      <w:r w:rsidRPr="00357A74">
        <w:rPr>
          <w:sz w:val="28"/>
          <w:lang w:val="en-US"/>
        </w:rPr>
        <w:t>— Маленький Янь-Янь тоже здесь? Сегодня нет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Сюя было бледное лицо и лисьи глаза с приподнятыми уголками, которые при улыбке казались хитрыми, словно он видел людей насквозь. Вэнь Янь всегда чувствовал, что Цай Сюй не так добродушен, как кажется, и любое общение с ним вызывало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Цай, — Вэнь Янь кивнул, не выдавив из себя ни улыбки. — Я пришел с братом Си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Цай Сюй с завистью посмотрел на Цзун Си. — У тебя такой милый и заботливый спутник, почему мне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 Цзун Си знал, что тот никогда не бывает серьезен. — Не трать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нельзя же задерживать нашего занятого господина Цзуна, — отозвался Цай Сюй и, позвав ассистента, начал настраивать аппаратуру.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жестом велел остальным выйти, оставив только Вэнь Яня. Каждый раз во время осмотра Вэнь Янь должен был быть рядом и старательно запоминать каждое слово врача. Только угождая Цзун Си, он мог получить защиту и закрепиться в Клане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легкомыслие в общении, свою работу Цай Сюй выполнял безупречно — иначе его бы не пригласили из-за границы на такую высокую зарплату. Цай Сюй подробно расспросил Цзун Си о состоянии ног, включая детали недавнего осмотра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Клан Цзун тратил колоссальные ресурсы на лечение Цзун Си, но результаты были ничтожны. Вэнь Янь думал, что и поездка в Японию не принесла плодов, но, судя по словам Цзун Си, прогресс был. Вспомнив, как легко было помочь Цзун Си пересесть в кресло, Вэнь Янь впервые усомнился в том, что тот навсегда останется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Цзун Си действительно восстановится и сможет ходить, как обычный человек, что станет с ним? Выгонит ли он его за ненадобностью или сделает что-то ещё более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Янь предавался тревожным мыслям, дверь кабинета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вздрогнул и, обернувшись, тут же опустил глаза, не смея смотреть на вошедшую.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шла статная женщина с благородными манерами. Её наряд был безупречен, а макияж настолько искусен, что возраст невозможно было угадать. Черты лица отдаленно напоминали Цзун Си; даже сейчас, в зрелости, она выглядела эффектнее большинства молодых красавиц. За ней следовал почтительный Цзун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мать Цзун Си — Шэнь Вэньцзинь.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она сменила холодное выражение лица на любящее:</w:t>
      </w:r>
    </w:p>
    <w:p w:rsidR="00BB20FC" w:rsidRPr="00357A74" w:rsidRDefault="00357A74" w:rsidP="00BB20FC">
      <w:pPr>
        <w:jc w:val="left"/>
        <w:rPr>
          <w:sz w:val="28"/>
          <w:lang w:val="en-US"/>
        </w:rPr>
      </w:pPr>
      <w:r w:rsidRPr="00357A74">
        <w:rPr>
          <w:sz w:val="28"/>
          <w:lang w:val="en-US"/>
        </w:rPr>
        <w:t>— Сяо Си, прости, мама припозднилась.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слегка нахмурился, услышав обращение, но при посторонних лишь сухо ответил:</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собиралась вернуться вчера и сегодня поехать с тобой, — Шэнь Вэньцзинь сняла плащ, который тут же принял Цзун Жань. — Но подруги настояли на встрече, пришлось идти с ними на показ, а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перебил её, не желая слушать:</w:t>
      </w:r>
    </w:p>
    <w:p w:rsidR="00BB20FC" w:rsidRPr="00357A74" w:rsidRDefault="00357A74" w:rsidP="00BB20FC">
      <w:pPr>
        <w:jc w:val="left"/>
        <w:rPr>
          <w:sz w:val="28"/>
          <w:lang w:val="en-US"/>
        </w:rPr>
      </w:pPr>
      <w:r w:rsidRPr="00357A74">
        <w:rPr>
          <w:sz w:val="28"/>
          <w:lang w:val="en-US"/>
        </w:rPr>
        <w:t>— Обсудим потом, мне пора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замолчала, укоризненно, но с улыбкой посмотрев на сына:</w:t>
      </w:r>
    </w:p>
    <w:p w:rsidR="00BB20FC" w:rsidRPr="00357A74" w:rsidRDefault="00357A74" w:rsidP="00BB20FC">
      <w:pPr>
        <w:jc w:val="left"/>
        <w:rPr>
          <w:sz w:val="28"/>
          <w:lang w:val="en-US"/>
        </w:rPr>
      </w:pPr>
      <w:r w:rsidRPr="00357A74">
        <w:rPr>
          <w:sz w:val="28"/>
          <w:lang w:val="en-US"/>
        </w:rPr>
        <w:t>— Хорошо-хорошо,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давно не виделись, — Цай Сюй подошел поздороваться. — Вы с каждой встречей всё моложе, нужно будет выведать у вас секреты красоты для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улыбнулась ещё шире:</w:t>
      </w:r>
    </w:p>
    <w:p w:rsidR="00BB20FC" w:rsidRPr="00357A74" w:rsidRDefault="00357A74" w:rsidP="00BB20FC">
      <w:pPr>
        <w:jc w:val="left"/>
        <w:rPr>
          <w:sz w:val="28"/>
          <w:lang w:val="en-US"/>
        </w:rPr>
      </w:pPr>
      <w:r w:rsidRPr="00357A74">
        <w:rPr>
          <w:sz w:val="28"/>
          <w:lang w:val="en-US"/>
        </w:rPr>
        <w:t>— Какой ты сладкоголосый, Сяо Цай. Твоя мама тоже прекрасно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нужно начинать осмотр, — голос Цзун Си прозвучал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тут же понизила голос:</w:t>
      </w:r>
    </w:p>
    <w:p w:rsidR="00BB20FC" w:rsidRPr="00357A74" w:rsidRDefault="00357A74" w:rsidP="00BB20FC">
      <w:pPr>
        <w:jc w:val="left"/>
        <w:rPr>
          <w:sz w:val="28"/>
          <w:lang w:val="en-US"/>
        </w:rPr>
      </w:pPr>
      <w:r w:rsidRPr="00357A74">
        <w:rPr>
          <w:sz w:val="28"/>
          <w:lang w:val="en-US"/>
        </w:rPr>
        <w:t>— Хорошо,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отошла в сторону, оказавшись совсем рядом с Вэнь Янем. С самого момента её прихода Вэнь Янь мучительно думал, как поздороваться — хотя в душе надеялся, что она просто сделает вид, будто его не существует. Но теперь ему пришлось набраться смелости и изобразить смиренную улыбку:</w:t>
      </w:r>
    </w:p>
    <w:p w:rsidR="00BB20FC" w:rsidRPr="00357A74" w:rsidRDefault="00357A74" w:rsidP="00BB20FC">
      <w:pPr>
        <w:jc w:val="left"/>
        <w:rPr>
          <w:sz w:val="28"/>
          <w:lang w:val="en-US"/>
        </w:rPr>
      </w:pPr>
      <w:r w:rsidRPr="00357A74">
        <w:rPr>
          <w:sz w:val="28"/>
          <w:lang w:val="en-US"/>
        </w:rPr>
        <w:t>— Госпожа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мельком взглянула на него, и её лицо вновь стало холодным и безразличным. Она не ответила, отвернувшись, словно Вэнь Янь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других Шэнь Вэньцзинь не дала ему ни капли уважения. Вэнь Янь почувствовал, как лицо заливает краска от стыда и неловкости, но ему оставалось лишь принять это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заметил это, но не вступился, продолжая отвечать на вопросы Цай Сюя. Шэнь Вэньцзинь слушала внимательно, изредка вставляя реплики, играя роль заботливой матери. Но Вэнь Янь знал: в глубине души она чувствует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родилась в богатой семье, ей не нужно было работать, и она обожала летать по миру. Сегодня показ в Париже, послезавтра бал в Нью-Йорке — её жизнь была яркой, а возвращение домой случалось лишь изредка. И хотя она пыталась наладить отношения с сыном, Цзун Си оставался холоден. Она не обижалась, проводила дома пару дней и снова улетала навстречу своей свободной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почувствовал резкий запах её духов и украдкой отступил на два шага назад. В этот момент Шэнь Вэньцзинь внезапно обернулась к Цзун Жаню:</w:t>
      </w:r>
    </w:p>
    <w:p w:rsidR="00BB20FC" w:rsidRPr="00357A74" w:rsidRDefault="00357A74" w:rsidP="00BB20FC">
      <w:pPr>
        <w:jc w:val="left"/>
        <w:rPr>
          <w:sz w:val="28"/>
          <w:lang w:val="en-US"/>
        </w:rPr>
      </w:pPr>
      <w:r w:rsidRPr="00357A74">
        <w:rPr>
          <w:sz w:val="28"/>
          <w:lang w:val="en-US"/>
        </w:rPr>
        <w:t>— Отведи Вэнь Яня на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замер, не понимая, зачем ему сейчас проходить обследование. В школе проводили ежегодные осмотры, да и Клан Цзун регулярно обследовал всех своих людей. Вэнь Янь знал, что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комнате тоже замолчали. Цзун Си посмотрел на мать:</w:t>
      </w:r>
    </w:p>
    <w:p w:rsidR="00BB20FC" w:rsidRPr="00357A74" w:rsidRDefault="00357A74" w:rsidP="00BB20FC">
      <w:pPr>
        <w:jc w:val="left"/>
        <w:rPr>
          <w:sz w:val="28"/>
          <w:lang w:val="en-US"/>
        </w:rPr>
      </w:pPr>
      <w:r w:rsidRPr="00357A74">
        <w:rPr>
          <w:sz w:val="28"/>
          <w:lang w:val="en-US"/>
        </w:rPr>
        <w:t>— Мама,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 больнице? Раз уж мы здесь, пусть заодно проверится, — Шэнь Вэньцзинь говорила так, будто это само собой разумеющееся, и повернулась к Цай Сюю: — Сяо Цай, у вас ведь есть центр диагностики?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Сюй кивнул:</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 она снова взглянула на Цзун Жаня. — Как получите результаты, покажете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Цзун Си. — Вэнь Янь проходил обследование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не согласилась:</w:t>
      </w:r>
    </w:p>
    <w:p w:rsidR="00BB20FC" w:rsidRPr="00357A74" w:rsidRDefault="00357A74" w:rsidP="00BB20FC">
      <w:pPr>
        <w:jc w:val="left"/>
        <w:rPr>
          <w:sz w:val="28"/>
          <w:lang w:val="en-US"/>
        </w:rPr>
      </w:pPr>
      <w:r w:rsidRPr="00357A74">
        <w:rPr>
          <w:sz w:val="28"/>
          <w:lang w:val="en-US"/>
        </w:rPr>
        <w:t>— Сын, я не могу быть спокойна за тех, кто тебя окружает, даже если бы они проверялись каждый месяц. Я занята и не могу всегда быть с тобой, поэтому должна быть уверена, что эти люди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Яня кровь ударила в голову. Огромное унижение едва не заставило его потерять равновесие. Он впился ногтями в ладони, чтобы не сорваться и не выбежать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Вэньцзинь были направлены прямо в него — в того, кого все считали лишь «игрушкой» Цзун Си. Если он «нечист», он может заразить Цзун Си. Если Цзун Си лишал его достоинства постепенно, то Шэнь Вэньцзинь раздавила его в пыль. Недаром они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Сюй перестал улыбаться и посмотрел на Вэнь Яня, но тот опустил голову, скрывая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ушли? — Шэнь Вэньцзинь нахмурилась. — Сколько раз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идем, — Цзун Жань слегка склонил голову в знак извинения и обратился к Вэнь Яню: — Господин Вэнь,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всю дорогу до кабинета шел с опущенной головой, его спина выглядела бесконечно одинокой. Цзун Си лишь наблюдал, не пытаясь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ними закрылась дверь, Цзун Си снова обратился к матери:</w:t>
      </w:r>
    </w:p>
    <w:p w:rsidR="00BB20FC" w:rsidRPr="00357A74" w:rsidRDefault="00357A74" w:rsidP="00BB20FC">
      <w:pPr>
        <w:jc w:val="left"/>
        <w:rPr>
          <w:sz w:val="28"/>
          <w:lang w:val="en-US"/>
        </w:rPr>
      </w:pPr>
      <w:r w:rsidRPr="00357A74">
        <w:rPr>
          <w:sz w:val="28"/>
          <w:lang w:val="en-US"/>
        </w:rPr>
        <w:t>— Мама, уходи, мне нужно начать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здесь, — Шэнь Вэньцзинь не хотела упускать время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Уходи, — его голос был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была недовольна, но Цай Сюй поспешил разрядить обстановку:</w:t>
      </w:r>
    </w:p>
    <w:p w:rsidR="00BB20FC" w:rsidRPr="00357A74" w:rsidRDefault="00357A74" w:rsidP="00BB20FC">
      <w:pPr>
        <w:jc w:val="left"/>
        <w:rPr>
          <w:sz w:val="28"/>
          <w:lang w:val="en-US"/>
        </w:rPr>
      </w:pPr>
      <w:r w:rsidRPr="00357A74">
        <w:rPr>
          <w:sz w:val="28"/>
          <w:lang w:val="en-US"/>
        </w:rPr>
        <w:t>— Госпожа Шэнь, Цзун Си просто стесняется. Осмотр требует раздеться, а он ведь уже не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рассмеялась:</w:t>
      </w:r>
    </w:p>
    <w:p w:rsidR="00BB20FC" w:rsidRPr="00357A74" w:rsidRDefault="00357A74" w:rsidP="00BB20FC">
      <w:pPr>
        <w:jc w:val="left"/>
        <w:rPr>
          <w:sz w:val="28"/>
          <w:lang w:val="en-US"/>
        </w:rPr>
      </w:pPr>
      <w:r w:rsidRPr="00357A74">
        <w:rPr>
          <w:sz w:val="28"/>
          <w:lang w:val="en-US"/>
        </w:rPr>
        <w:t>— Для меня мой А Си всегда будет ребенком,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вышла. Неизвестно почему, но стоило Цзун Си нахмуриться, как она чувствовала себя неуютно, и из-за чувства вины всегда ему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Цай Сюй спросил:</w:t>
      </w:r>
    </w:p>
    <w:p w:rsidR="00BB20FC" w:rsidRPr="00357A74" w:rsidRDefault="00357A74" w:rsidP="00BB20FC">
      <w:pPr>
        <w:jc w:val="left"/>
        <w:rPr>
          <w:sz w:val="28"/>
          <w:lang w:val="en-US"/>
        </w:rPr>
      </w:pPr>
      <w:r w:rsidRPr="00357A74">
        <w:rPr>
          <w:sz w:val="28"/>
          <w:lang w:val="en-US"/>
        </w:rPr>
        <w:t>— Ну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покачал головой:</w:t>
      </w:r>
    </w:p>
    <w:p w:rsidR="00BB20FC" w:rsidRPr="00357A74" w:rsidRDefault="00357A74" w:rsidP="00BB20FC">
      <w:pPr>
        <w:jc w:val="left"/>
        <w:rPr>
          <w:sz w:val="28"/>
          <w:lang w:val="en-US"/>
        </w:rPr>
      </w:pPr>
      <w:r w:rsidRPr="00357A74">
        <w:rPr>
          <w:sz w:val="28"/>
          <w:lang w:val="en-US"/>
        </w:rPr>
        <w:t>— Мне не нравится, когда кто-то другой отдает приказы Вэнь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Сюй, знавший о положении Вэнь Яня в клане, мысленно вздохнул. Он не понимал, хорошо ли для Вэнь Яня находиться рядом с Цзун Си. Его друг с детства был холоден, и лишь к Вэнь Яню относился иначе, но если бы он действительно дорожил им, то не позволил бы матери так унижать его. Сейчас Цзун Си, возможно, воспринимал Вэнь Яня скорее как свою собственность, не терпя, чтобы кто-то другой распоряжался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Цзун Жань остановился перед дверью центра.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Вэнь Янь не проронил ни слова. Цзун Жань понимал, что слова Шэнь Вэньцзинь его глубоко задели. В кабинете реабилитации Вэнь Янь выглядел подавленным, но сейчас, когда Цзун Жань посмотрел на него, тот уже вернул себе прежнее спокойствие и даже слегка улыбнулся:</w:t>
      </w:r>
    </w:p>
    <w:p w:rsidR="00BB20FC" w:rsidRPr="00357A74" w:rsidRDefault="00357A74" w:rsidP="00BB20FC">
      <w:pPr>
        <w:jc w:val="left"/>
        <w:rPr>
          <w:sz w:val="28"/>
          <w:lang w:val="en-US"/>
        </w:rPr>
      </w:pPr>
      <w:r w:rsidRPr="00357A74">
        <w:rPr>
          <w:sz w:val="28"/>
          <w:lang w:val="en-US"/>
        </w:rPr>
        <w:t>— Спасибо, что проводили, брат Цзун Жань. Вам, наверное,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прошел мимо него в центр. Цзун Жань был удивлен: он не ожидал, что Вэнь Янь так быстро сделает вид, будто ничего не произошло. Но раз госпожа приказала, ему пришлось следовать за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обследования Вэнь Янь вел себя так же, как всегда в доме Цзун: мягко, вежливо, ничем не выдавая своих чувств. Когда они получили результаты и вышли, Цзун Си и Шэнь Вэньцзинь уже уехали, поэтому они вернулись в поместье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ворота, Управляющий Янь подошел к Цзун Жаню:</w:t>
      </w:r>
    </w:p>
    <w:p w:rsidR="00BB20FC" w:rsidRPr="00357A74" w:rsidRDefault="00357A74" w:rsidP="00BB20FC">
      <w:pPr>
        <w:jc w:val="left"/>
        <w:rPr>
          <w:sz w:val="28"/>
          <w:lang w:val="en-US"/>
        </w:rPr>
      </w:pPr>
      <w:r w:rsidRPr="00357A74">
        <w:rPr>
          <w:sz w:val="28"/>
          <w:lang w:val="en-US"/>
        </w:rPr>
        <w:t>— Госпожа велела вам зайти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Жань понял, что она хочет видеть результаты, и кивнул:</w:t>
      </w:r>
    </w:p>
    <w:p w:rsidR="00BB20FC" w:rsidRPr="00357A74" w:rsidRDefault="00357A74" w:rsidP="00BB20FC">
      <w:pPr>
        <w:jc w:val="left"/>
        <w:rPr>
          <w:sz w:val="28"/>
          <w:lang w:val="en-US"/>
        </w:rPr>
      </w:pPr>
      <w:r w:rsidRPr="00357A74">
        <w:rPr>
          <w:sz w:val="28"/>
          <w:lang w:val="en-US"/>
        </w:rPr>
        <w:t>—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Управляющий Янь обратился к Вэнь Яню:</w:t>
      </w:r>
    </w:p>
    <w:p w:rsidR="00BB20FC" w:rsidRPr="00357A74" w:rsidRDefault="00357A74" w:rsidP="00BB20FC">
      <w:pPr>
        <w:jc w:val="left"/>
        <w:rPr>
          <w:sz w:val="28"/>
          <w:lang w:val="en-US"/>
        </w:rPr>
      </w:pPr>
      <w:r w:rsidRPr="00357A74">
        <w:rPr>
          <w:sz w:val="28"/>
          <w:lang w:val="en-US"/>
        </w:rPr>
        <w:t>— Господин Вэнь, ваш рюкзак уже отнесли в вашу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ответил Вэнь Янь, понимая намек: Цзун Си занят и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Управляющим Янем, Вэнь Янь пошел быстрым шагом, а последние метры почти побежал. Войдя в свою комнату, он запер дверь на ключ, и в ту же секунду из его глаз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которое он сдерживал весь вечер, наконец вырвалось наружу. Даже если в душе кипели обида и гнев, Вэнь Янь должен был подавлять их, притворяясь,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его судьба. У него не было выбора, кроме как проглотить горечь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беззвучно рыдал, уткнувшись лицом в одеяло. Теперь даже Шэнь Вэньцзинь, его «матушка» по статусу, видела в нем лишь любовника, не давая ему даже призрачного шанса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Проплакав долгое время, он сел на кровати, вытер лицо тыльной стороной ладони и, глядя на деревья за окном, прошептал:</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мама была жива, даже если бы он жил бедно, он не чувствовал бы такого давления и не позволил бы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Вэньцзинь жила на третьем этаже главного здания. Цзун Жань поднялся к ней, но её не было. Подождав некоторое время, он решил зайти к Цзун Си, чтобы узнать, нет ли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кабинету Цзун Си, он ещё издалека услышал голос Шэнь Вэньцзинь. Дверь была приоткрыта, и она говорила достаточно громко, так что Цзун Жань всё отчетливо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http://bllate.org/book/21482/2198437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