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Си вернулся в первой половине дня, как раз когда Вэнь Янь, терзаемый голодом, направлялся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придя туда за едой, он столкнулся с придирками повара по фамилии Ло. Тот нарочно заявил, что Вэнь Янь опоздал и завтрак уже закончился. Заметив на столе хлеб и яйца, мальчик не посмел спорить и, натянув виноватую улыбку,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Яня так сильно мучил голод, что он, присев под деревом, с тоской наблюдал, как муравьи тащат хлебные крошки, и невольно сглатывал слюну. В конце концов, не в силах больше терпеть, он решился попытать счастья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еще ребенком, а поместье клана Цзун — огромным. Заплутав по дороге, измученный голодом и тревогой, он случайно вышел к главному особняку. Лишь в первый день, когда он только прибыл в клан, его покормили в тамошней столовой. После обеда управляющий строго наказал ему без дела туда не соваться, ведь это личные покои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свои восемь лет, Вэнь Янь отлично умел читать по лицам. Он покорно кивнул и с тех пор старался обходить это место десятой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Покружив немного и окончательно потерявшись, Вэнь Янь вдруг услышал вдалеке чьи-то крики. Надеясь найти кого-то, кто укажет дорогу, он направился на звук. Чем ближе он подходил, тем отчетливее становились мольбы о пощаде и свистящие удары кнута.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Испугавшись, Вэнь Янь на цыпочках подошел ближе и спрятался за густым деревом, осторожно выглядывая из-за ствола. Перед ним раскинулась зеленая лужайка, на которой стояла группа людей, окруживших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Вэнь Яня сразу приковал юноша, сидевший в центре. Единственное, что он смог почувствовать в тот момент — этот человек невероятно красив. Вэнь Янь лихорадочно перебирал в уме скудный запас слов, пытаясь подобрать определение, но, кроме слова красивый, ничего на ум не приходило. Он был красивее мамы, красивее старшей девушки из соседнего дома, красивее жены дяди и даже красивее людей, которых показывали по телевизору.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вскрик заставил Вэнь Яня вздрогнуть. Только сейчас он заметил, что на коленях перед юношей стоит тот самый повар Ло, который сегодня утром не дал ему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Красавец, державший в руках кнут, едва заметно усмехнулся и снова полоснул повара по спине. Ло Чэн взвыл и, распластавшись на земле,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молодой господин, я виноват! Я больше не посмею! Умоляю, пощадите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этой сцены Вэнь Янь испытал не только страх, но и странное облегчение. Он подумал, что этот человек очень силен, раз даже повар Ло так его 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Последовал еще один удар, и управляющий Янь, стоявший рядом, наконец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не стоит вам марать руки. Вы можете повредить свое здоровье, позвольте это сделать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господин? Вэнь Янь вспомнил слова слуг о том, что сын дяди должен вернуться. Неужели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Янь, я правда виноват, умоляю, попросите за меня молодого господина! — Ло Чэн потянулся к штанине управляющего, но тот брезгливо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разве разрешал тебе двигаться? — Цзун Си с ледяным лицом поднял руку с кнутом. Ло Чэн, решив, что экзекуция продолжается, в ужасе обхватил голову руками и заголосил.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Си не стал бить его снова. Он просто бросил кнут на землю и отряхнул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раз проявишь такую самодеятельность — останешься без рук. В конце концов, ты всё равно никудышный повар.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 принялся усердно кланяться: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я понял! Спасибо, молодой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 поспешно ретировался. Цзун Си бросил взгляд на управляющего Яня, тот понял его без слов и увел остальных слуг, оставив хозяина одного. Как только они скрылись, Цзун Си посмотрел в сторону дерева, где прятался Вэнь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вздрогнул, осознав, что его обнаружили. Несмотря на страх, он вышел. Этот человек был сыном его дяди, к тому же он только что наказал повара, поэтому Вэнь Янь не посмел ослушаться. Он остановился на небольшом расстоянии и, не решаясь подойти ближе, уставился на Цзун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Вблизи кузен показался ему еще более изысканным, словно фарфоровая кукла из витрины магазина, к тому же поразительно бледным. Еще больше Вэнь Яня удивило то, что он сидел в инвалидном кресле. Вэнь Янь видел по телевизору, что в таких креслах сидят люди с поврежденными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Спрашивать он не стал. С детства он усвоил правило: хочешь понравиться — не задавай вопросов о том, что может расстроить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кто? — Цзун Си с неясным выражением лица разглядывал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придал лицу детское выражение невинности: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Кузен, это я, Янь-янь.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Янь-янь? — Цзун Си немного подумал, прежде чем ответить: — Ты Вэнь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я, — кивнул Вэнь Янь. — Здравствуйте, кузен.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Си, наслышанный о нем от матери, пристально изучал его. Его взгляд был настолько прямым и острым, что Вэнь Яню стало не по себе, но он заставил себя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Си наконец отвел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прятался за деревом?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маленький мозг Вэнь Яня лихорадочно заработал, — я услышал, что кузен вернулся, и хотел посмотреть на вас, но вы были заняты, и я не посмел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Вэнь Яня скользнул к маленькому круглому столику рядом с Цзун Си. На нем лежали сладости, выглядевшие невероятно аппетитно. На траве под столом валялась тарелка и еще какое-то пирожное, которое Вэнь Янь видел впервые. Он осторожно сглотнул слюну, изо всех сил стараясь отвести взгляд. Но он был всего лишь ребенком, который так долго голодал, и сейчас лакомства привлекали его куда больше, чем красивый кузен.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Си заметил его взгляд. Уголок его губ дрогнул, и он взял изящными пальцами кусочек пирожного, но не стал есть, а просто держал в руке. Вэнь Янь посмотрел на него с легким стыдом, но и с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Боишься? — внезапно спросил Цзун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не сразу понял вопрос, пока Цзун Си не указал на кнут у своих ног. Вспомнив, как досталось повару Ло, Вэнь Янь, конечно, испугался. Но сейчас он больше боялся голода, равнодушия окружающих и того, сможет ли он вообще выжить в клане Цзун.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боюсь, — покачал головой Вэнь Янь, и в его детском голоске прозвучала решимость и восхищение. — Если он разозлил кузена, значит, заслужил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 сам ненавидел повара Ло за издевательства, и то, что Цзун Си его побил, стало для Вэнь Яня своеобразным отмщением.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Си поманил его к себе. Вэнь Янь поспешно подошел и послушно замер перед ним. На таком расстоянии аромат сладостей стал еще сильнее, проникая в самое нутро и лишая Вэнь Яня последних сил сопротивляться. Он подумал, что за это пирожное готов сделать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Си снова усмехнулся и, внимательно изучив лицо мальчика,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боишься ли ты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снова сглотнул слюну и твердо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что... я люблю кузена.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Си рассмеялся, и от этого его несколько холодное, яркое лицо стало казаться более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Кузен, ты такой красивый, — Вэнь Янь завороженно смотрел на него, временно забыв о голоде.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Си пропустил его слова мимо ушей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ты докажешь, что любишь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я... — Вэнь Янь запнулся. Хотя Цзун Си продолжал улыбаться, Вэнь Янь почувствовал, что если ответ его не удовлетворит, кузен придет в ярость. Вдыхая аромат сладостей, мальчик выдал окончательный ответ: — Я буду делать для кузена всё, что нужно, и всегда буду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исчезла с лица Цзун Си. Он впился в мальчика острым взглядом, отчего тот замер, не зная, что сказал не так. Прошло несколько секунд, Цзун Си поднял руку, и когда Вэнь Янь уже приготовился к удару, тот протянул ему пирожное: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Янь, не веря своему счастью, пробормотал слова благодарности и начал жадно есть. Пирожное было таким вкусным, что он едва не проглотил собственный язык. Цзун Си наблюдал за ним и предложил остальные сладости. Когда Вэнь Янь уже был счастлив, он услышал голос кузена: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забудь, что ты только что сказал, Янь-янь.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открыл глаза, повернулся и выключил будильник на телефоне. Хотя шторы были задернуты, сквозь них пробивался слабый утренний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сел в кровати. Воспоминания о сне всё еще стояли перед глазами. Прошло почти десять лет с тех пор, как он попал в клан Цзун, но время от времени ему снилась та самая первая встреча. Его голод, улыбка Цзун Си и вопрос, который тот задал — Вэнь Янь никак не мог это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узнал, что Цзун Си наказал повара Ло за то, что тот пытался выслужиться и самовольно заменил любимый десерт господина на тот, который считал лучше. Вместо похвалы повара ждала порка, а вскоре после этого его уволили из клана, и больше он здесь не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Си тогда было всего четырнадцать, но он без тени сомнения довел взрослого человека до мольбы о пощаде, что говорило о его жестоком и извращенном характере.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умывальника, Вэнь Янь смотрел на свое отражение и вспоминал слова, сказанные Цзун Си перед тем, как он проснулся: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забудь, что ты только что сказал, Янь-янь.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не забыл. Все эти годы, чтобы закрепиться в клане, Вэнь Янь изо всех сил старался угодить Цзун Си, ставя его интересы превыше всего, терпел его странные прихоти и пренебрежение со стороны других членов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сколько еще ему придется это терпеть? Перед смертью мама просила его найти способ выбраться из клана Цзун. Неужели она еще тогда понимала, что он здесь чужой, или предвидела, в каком положении он окажется?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куда он мог пойти? Ему всего семнадцать, нет ни навыков, ни сбережений, ни работы. Уйти — значит погибнуть. Да и позволит ли Цзун Си ему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открыл кран и плеснул в лицо холодной водой, пытаясь успокоить взбудораженный разум. Приведя себя в порядок и надев школьную форму, он схватил сумку и вышел из своего флигеля.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ел всю ночь, и даже при его выносливости это было тяжело. В его возрасте организм постоянно требовал энергии, а печенье, которое он припас, давно закончилось. Поколебавшись, Вэнь Янь направился в сторону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Осеннее утро наступало поздно. Когда он подошел к задней части кухни, небо еще хранило остатки ночной мглы. Внутри горел свет, и, судя по всему, там никого не было. Вэнь Янь немного расслабился — ему не хотелось сталкиваться с людьми и терпеть их насмешки или недобрые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он собрался войти, как до него донеслись голоса. Они были негромкими, но вполне отчетливыми.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проходил мимо кабинета молодого господина и видел, как Вэнь Янь приводил в порядок его одежду, — человек рассмеялся, и в этом смехе сквозило неприкрытое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обычное дело? — подхватил другой. — Обычно он сидит в своем флигеле, не показываясь на глаза. Может, он тренируется, чтобы выслужиться перед молодым господином?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Вэнь Яня побелело. Он сжал лямки рюкзака так, что побелели костяшки пальцев, и стиснул зубы. Даже в порыве ярости он не мог позволить себе оправдываться. Да и к тому же, это не было полной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Обсуждение его персоны становилось всё более грязным, и Вэнь Яню оставалось лишь терпеть. Он слышал подобное не в первый раз. Он уже собрался уходить, как один из них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смотри, что он сейчас такой послушный. Яблоко от яблони недалеко падает, кто знает, не пойдет ли он по стопам своего папаши.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замер. Почему они вспомнили его отца? Он хотел увидеть, кто это сказал, но неподалеку послышались шаги, и ему пришлось ускорить шаг, чтобы уйти незамеченным.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из ворот клана Цзун, Вэнь Янь всё еще думал об услышанном. Насколько он знал, его отец был усыновлен дедом Цзун Си, но, повзрослев, не стал работать на клан, а женился на его матери и жил отдельно. Если бы не смерть матери, Вэнь Янь, возможно, никогда бы не имел связи с кланом Цзун.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мог понять, почему отец разорвал отношения с семьей, которая его вырастила. Если его изгнали, то почему после смерти матери клан сразу забрал его к себе? У Вэнь Яня было много вопросов, но не было никого, кому он мог бы их задать. В огромном клане Цзун у него не было ни единого близкого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тот тип на кухне явно что-то знал об отце. Возможно, стоит попытаться разузнать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учился в Первой средней школе Лочэна, лучшей в городе. Хотя в клане его не жаловали, в таких вещах препятствий не чинили. Сейчас Вэнь Янь был в выпускном классе, и из-за ранних занятий ему приходилось выходить из дома очень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клана Цзун занимало огромную территорию, но находилось недалеко от центра — до автобусной остановки было двадцать минут ходьбы. Ученики могли жить в общежитии, но Вэнь Янь с начальной школы предпочитал приходить на занятия из дома. Если бы он остался в школе, Цзун Си, зная его характер, наверняка запретил бы ему учиться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никогда не просил водителя клана отвозить его в школу — ему это было не нужно. Только покинув пределы поместья и лишившись всякой связи с кланом, он чувствовал, что по-настоящему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школьных ворот, как обычно, выстроились роскошные автомобили. Ученики выходили из машин, здоровались друг с другом и, весело переговариваясь, направлялись в здание. Вэнь Янь, привыкший в клане к фальшивым улыбкам, здесь предпочитал оставаться самим собой — холодным и отстраненным. Несмотря на его привлекательную внешность, мало кто решался заговорить с ним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дошел до учебного корпуса, кто-то похлопал его по левому плечу, и прозвучал звонкий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Вэнь 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сделал два шага в сторону, незаметно сбрасывая руку собеседника, и лишь потом обернулся. Это был староста его класса — Гу Цзыхэн.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Цзыхэна были густые брови, выразительные черты лица, он был энергичен, общителен и популярен в школе. Из сплетен девушек Вэнь Янь знал, что отец Гу Цзыхэна — владелец крупной компании в Лочэне, человек огромного состояния. Привлекательная внешность, легкий характер, отличные оценки, богатая семья — у Гу Цзыхэна было всё, чему многие могли бы позавидовать.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подумал, что если бы Цзун Си узнал о таком человеке, он бы наверняка позавидовал. Ведь Гу Цзыхэн был абсолютно 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задумался? — Гу Цзыхэн, видя, что Вэнь Янь витает в облаках, усмехнулся и помахал рукой перед его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быстро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чем. — Не ответив на приветствие, он продолжил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Цзыхэн пошел следом: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Янь, давай после обеда вместе поиграем в баскетбол на физкультуре.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покачал головой и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Позавчера после школы я видел, как ты играл в парке неподалеку, у тебя отлично получается! — не унимался Гу Цзыхэн. — Давай потренируемся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дни, когда Цзун Си не было в Лочэне, Вэнь Янь намеренно задерживался, чтобы не возвращаться рано, и иногда после уроков ходил играть в баскетбол. Из-за инвалидности Цзун Си Вэнь Янь всегда притворялся, что не любит спорт, и при нем вел себя максимально сдержанно. Но на самом деле, как и большинство парней, он обожал баскетбол и футбол. Обычно ему приходилось тайком смотреть видео или играть, когда он был уверен, что Цзун Си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играть в баскетбол в школе, поэтому иногда, когда Цзун Си уезжал, бегал в парк. Кто бы мог подумать, что его заметит Гу Цзыхэн? Придется в следующий раз искать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дела после обеда, — бросил Вэнь Янь и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после обеда не уроки? У тебя же... — Гу Цзыхэн остановился, глядя вслед удаляющемуся Вэнь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всегда держался в классе особняком, был странным, часто отпрашивался с уроков, и учителя никогда не задавали лишних вопросов. Все ученики здесь были из состоятельных семей, принадлежали к одному кругу и знали друг друга, но о происхождении Вэнь Яня не знал никто. Его молчаливость и привычка быть одному лишь добавляли ему таинственности.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Цзыхэн вошел в класс, здороваясь с одноклассниками, которые дружно отвечали ему. Он был высоким и сидел на задних партах. Сев на свое место, он посмотрел по диагонали — там сидел Вэнь Янь. Тот читал книгу, перелистывая страницы длинными пальцами, полностью игнорируя шум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Цзыхэн вспомнил, как Вэнь Янь играл в баскетбол — совсем другой человек, не тот, кто сейчас отталкивал всех вокруг. Тогда он тайком наблюдал за ним и хотел подойти, но его отвлек телефонный звонок от семьи. Может, Вэнь Янь не любит играть в большой компании? Подумал Гу Цзыхэн, решив, что в следующий раз предложит поиграть один на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Вэнь Янь был холоден с ним так же, как и с остальными, Гу Цзыхэну очень хотелось с ним подружиться. Только когда прозвенел звонок на утреннее чтение, он очнулся, в последний раз взглянул на Вэнь Яня и вернулся к своим книгам.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прозвенел звонок на обеденный перерыв, школа наполнилась шумом. В столовой Первой средней школы кормили неплохо, но большинство учеников предпочитали обедать дома, и лишь немногие оставались. Вэнь Янь был одним из них. Время в школе было единственной передышкой, и он ценил эти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в столовой еды, он поднялся на крышу учебного корпуса. Съев несколько кусочков, он взглянул на время, собрался с духом и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гудков трубку сняли. Вэнь Янь сделал голос мягким и заботливым: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голос Цзун Си отозвался в ушах Вэнь Яня, вызвав неприятное чувство, словно к нему прикоснулось скользкое тело змеи. Он отодвинул телефон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Си, ты собираешься отдыхать? — Вэнь Янь знал, что в это время Цзун Си обычно заканчивает обедать и сидит в кабинете, поэтому и решился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Си не ответил, 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Янь-янь поел?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поел, — голос Вэнь Яня звучал бодро, будто у него было отличное настроение. — Брат Си, не забудь прислать водителя за мной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сегодня занятия, может быть,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отпросился у учителя, — поспешно перебил его Вэнь Янь, добавив в голос нотки капризного кокетства. — Брат Си, я всегда сопровождаю тебя, в этот раз тоже не должно быть исключений,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Си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Янь-янь такой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связь прервалась, улыбка мгновенно исчезла с лица Вэнь Яня. Цзун Си сказал, что ему можно не приходить — это была явная ловушка. Вэнь Янь знал: если он действительно не придет, Цзун Си будет недоволен, и тогда ему несдобровать.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http://bllate.org/book/21482/2198436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