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намеренно отстранился от Лу Цюбая. Убедившись, что тот улегся, он украдкой взглянул на него и, заметив, что Лу Цюбай никак не отреагировал, со спокойной душой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всё видел. Он был немало удивлен: за свою жизнь ему довелось встретить бесчисленное множество людей, которые из кожи вон лезли, лишь бы оказаться в его постели, но такого, как Су Линьань...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Су Линьань, как и все остальные, будет искать способы соблазнить его, однако тот, похоже, вовсе не стремился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лучше, меньше лишних хлопот, подумал про себя Лу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лежал, глядя в потолок, и мысли его путались. Столько событий произошло за один день, он даже успел пережить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в этот мир Лу Цюбай лишился воспоминаний о реальности, а его характер претерпел серьезные изменения. Похоже, путь к его покорению будет долгим и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только сейчас осознал, что может общаться с Системой напрямую через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ты только сейчас это понял! Не переживай, я не считываю твои личные воспоминания и мысли, так что можешь не бояться, что я загляну тебе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Линьаня одолела сонливость,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всегда спал беспокойно. Хотя перед сном он старался держаться от Лу Цюбая подальше, ночью ему стало холодно, и в полусне он инстинктивно потянулся к источнику тепла, крепко обняв Лу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сквозь сон почувствовал, как что-то плотно его обхватило. Рефлекторно он оттолкнул это нечто, но вскоре оно снова прижалось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Лу Цюбай открыл глаза и увидел, что Су Линьань, сладко посапывая,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гнев, Лу Цюбай отцепил его от себя, переложил к краю кровати, а затем лег на спину, отвернувшись от Су Линьаня, и попытался заснуть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некоторое время он почувствовал, как Су Линьань опять прижался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следующее утро Су Линьань проснулся, ему показалось, что он обнимает горячую и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Линьань, который до этого момента был в полудреме, вздрогнул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разжал руки, намереваясь перебраться на прежнее место, пока Лу Цюбай не проснулся, но, к его ужасу, оказалось, что тот уже давно бодрствует.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Линьаню не оставалось ничего, кроме как сделать вид,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бросил на него взгляд, его лицо было явно помрачневшим: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Су Линьань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хорошо ли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Линьань предпочел сохранить гордое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обнимал меня всю ночь напролет, — в голосе Лу Цюбая слышалось скрытое раздражение. — Я отталкивал тебя, а ты снова лез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его гнев, Су Линьань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всегда сплю беспокойно. Вчера я заснул и не проконтролировал себя... Сегодня буду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собирайся, пойдем позавтракаем, скоро выходим, — Лу Цюбай не стал продолжать разговор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говорил тебе вчера вечером, сегодня ты сопровождаешь меня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вспомнил, что Лу Цюбай действительно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ведь только что попал сюда! Еще не успел освоиться в этом мире, а его уже тащат на светское мероприятие?!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http://bllate.org/book/21481/2198315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