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слетевшее с губ Чжун Ли, невольно несло в себе какой-то нежный, вязкий оттенок. Тарталья внезапно напрягся: он и представить себе не мог, что Чжун Ли произнесет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впечатлениям, Чжун Ли должен был быть зрелым и степенным. Судя по его наблюдениям, даже личные увлечения Чжун Ли — всякие там прогулки с птицами, чаепития и прослушивание оперы — были чем-то, что нравилось лишь пожилым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такое молодое, живое ласковое прозвище слетает с его уст! Тарталья ощутил странное, виноватое чувство, но раз уж он начал притворяться, то теперь,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торопливо мотнул головой. Тьфу ты! Если тебя поймают на розыгрыше, тебя ведь наверняка до смерти изобьют,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вовсе не считал, что обязательно проиграет, ему почему-то казалось, что во время поединков с ним Чжун Ли не выкладывался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его собеседника было слишком уж насыщенным, а жестикуляция — чересчур примечательной. Чжун Ли совершенно не понимал, о чем Тарталья успел подумать всего за эти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А что? Договорился со мной, а теперь хочешь бросить после того, как соблазнил? — Тарталья немного робел, но стоило только начать, как дальше слова полились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всё так и было! Ведь они изначально договаривались сразиться, а это Чжун Ли безответственно забыл про него, так что в случившемся виноват исключительно его соблазн и последовавшее бегство!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уверенно кивнул, посчитав собственную логику безупречной и крайне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рассердился еще сильнее. Чжун Ли никак не мог взять в толк, что именно так его разозлило, и, поразмыслив мгновение, совершил поступок, который застал Тарталью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рывком притянул Тарталью к себе, загоняя в угол, и уперся одной рукой в стену. Поскольку он был капельку ниже Тартальи, ему пришлось слегка приподнять подбородок, из-за чего его губы случайно коснулись уголков губ Тартальи, словно озорной порыв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было мимолетным. Зрачки Тартальи сузились, он даже не смел вздохнуть — всё его тело окутывал легкий, присущий одному лишь Чжун Ли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слегка растерялся: почему эмоции стали еще бурнее?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тебя развеселить, — озадаченно ответив, он покосился в сторону угла. Какая-то парочка вон там вела себя точь-в-точь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разозлить девушку, как один-единственный поцелуй мигом всё улаживал и возвращал к миру. Наверняка с Тартальей этот способ тоже должен был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Чжун Ли, Тарталья наконец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просил тебя меня веселить!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сердишься, разве не следовало тебя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точки зрения Тартальи поза того парня, подпирающего стену одной рукой, выглядела слегка нелепо, на Чжун Ли этот жест смотрелся почему-то необыкновенно красиво и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Его мозг определенно сломался, о чем он вообще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попытался взять себя в руки: перед ним же враг! Соперник! Как можно находить его привлекательным?!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самого приняли за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 этим он смириться никак не мог: он ведь был выше и сильнее (по его собственному мнению), верно? Нет уж, этот раунд он обязан был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перехватил запястье Чжун Ли и чуть-чуть поддал усилия, отчего их роли мгновенно поменялись местами. Теперь всё выглядело так, будто это он домогается честной девицы, и мысли Тартальи немного свернули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уголкам губ Чжун Ли: на вид тонкие, но когда целуешь —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губах заиграла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Ли, целуются вовсе не так. Позвольте мне научить вас, что такое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еще не успел толком обдумать, не совершил ли он где-то ошибку, как его внезапно заключили в объятия, прижав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оказался в довольно двусмысленном положении. Чувствуя себя неуютно, он машинально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сопротивление человека в своих объятиях, Тарталья сжал хватку еще сильнее, наглухо заблокировав его ноги своими и намертво зафиксировав руки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опытом Чжун Ли, судя по всему, столкнулся впервые, но поскольку он находился в состоянии амнезии, а сам не знал, так ли обычно ведет себя со своим любимым, ему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слишком тесном пространстве дыхание Чжун Ли участилось. Белоснежную кожу покрыл легкий розовый румянец, а из-за напряжения во всем теле проступили синеватые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дыхание обжигало кожу, и тело, казалось, стало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 недоумением подумал о чем-то, но стоило ему лишь приоткрыть рот, как эта волна жара без сопротивления вторглась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Тарталья, одновременно вспоминая то, чему учили в книгах, и повинуясь велению собственного сердца, предавался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писали, что ощущения от этого потрясающие. Раньше Тарталья в это не верил, но теперь, когда факты были налицо, он решил впоследствии отсыпать автору немного моры — писали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одна лишь мысль о подобном вызывала у него дичайшее отвращение, на удивление, делать это с человеком перед ним оказалось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до этого крепко сдерживавшие Чжун Ли, постепенно расслабились. Чжун Ли, всегда отличавшийся безупречной и аккуратной одеждой, не оставил этим рукам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коснувшись обнаженной кожи, эта рука то слабее, то сильнее сжала шею Чжун Ли, а пальцы зарылись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хватка усилилась, словно для того, чтобы добыча не вырвалась, накрепко подчиняя себе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оставить собственный запах, он с колоссальной долей агрессии ставил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Тарталья осознал, что именно он натворил, он в панике отпустил Чжун Ли и, словно провинившийся ребенок, застыл перед ним,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эта проклятая жажда победы вечно заставляла его творить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