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Кэйа бережно обмыл тело Дилюка и уложил его в постель. Его любовь всегда была очевидна, в любое время, но, к несчастью, тот, кого он любил, от начала и до конца так и не разглядел этого пылкого сердца, бьющегося под слоем холодного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Кэйи всегда следовал за золотистым сиянием. Ведь это он знал его дольше всех, ведь никто не любил его сильнее, чем он. Но холодный лед не может существовать рядом с неистовым пламенем. Он хотел удержать этот огонь, но сам был поглощен его жаром, в конце концов превратившись в лужицу воды, испаряющуюся под лучами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с рождения не верил в судьбу. Даже будучи по уши увязшим в её трясине, он всё равно хотел ухватиться за эту крошечную искру, пусть даже она вспыхнет и тут же угаснет. Если только... Впрочем, неважно. Пусть всё остальное решит этот последний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спящего Дилюка, Кэйа стоял неподвижно. Наконец, не в силах сдержаться, он протянул руку, но в тот самый миг, когда кончики пальцев почти коснулись лица Дилюка,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так я его разбужу, он ведь замерзнет.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Кэйа давно знал, что его температура тела была неестественно низкой, хотя Дилюк всегда списывал это на силу Крио-элемента. Но настоящая причина...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Сделка с демоном неизбежно влечет за собой расплату. Откат от Глаза Порчи и проклятие Каэнри'ах превратили его тело в руины. Даже сейчас на его ладони пролегла едва заметная трещина. Похоже, он на пределе. Он больше не мог ждать, всё решалось здесь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в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Близнецы, чьи судьбы сплелись воедино, наконец достигли решающей битвы. Воздушные потоки, оставленные Сердцем Бога Анемо, позволили им благополучно добраться до этого места — самого загадочного уголка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пребывал Небесный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Бездны ждал этого момента слишком долго. Партия, расставленная с того самого дня, как пробудился его близкий, наконец подходила к финалу.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 всём остальном расскажешь брату позже. Сейчас не время для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сердце терзали сомнения, Итэр понимал: множество совпадений, преследовавших его, не могли быть случайностью. Он верил Люмин, поэтому решил сражаться плечом к плечу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Дайнслейф не проронил ни слова, глядя на пришельцев чужим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кто идет против Небесного порядка, падут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Дайн!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 перед ним выкрикнул его имя, и Дайн на мгновение оцепенел. Он не помнил, чтобы встречал этих двоих, но затем его сознание на миг опустело. Враги должны быть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Бесполезно. Его память стерта эрозией. Он забыл, что когда-то шел со мной рука об руку, и в итоге стал стражем Небесного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 Люмин Дайн никак не отреагировал. Он поднял меч и двинулся вперед. Бывший «Сумеречный меч», даже лишившись памяти, помнил свой долг. Он всегда помнил, что не должен позволить никому нарушить...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Нарушить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Дайна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уходи. Помни, что я сказала. Дайна оставь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Итэр знал, что сейчас не время для колебаний. Только дойдя до конца пути, можно встретить финал всего сущего.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противник 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Люмин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меня забыл, главное, что я помню. Мой 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Дайна скользнул по цветку в волосах Люмин. Почему? Почему он кажется таким знакомым? Этот цветок...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Голову пронзила острая, как игла, боль. Нельзя больше думать. Если не думать, не будет больно, и можно будет сосредоточиться на враге.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почему, когда он нанес удар мечом, он заколебался? Почему сердце вдруг сжалось от боли? Как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встретил двух странных незнакомцев, и его тело отреагировало на них необычным образом. Дайн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битвы он не стал уходить и не спешил преследовать сбежавшего врага. Он стоял перед поверженной Люмин. Он не осознавал, что делает, когда его рука потянулась к цветку на голове врага. Наверное, этот цветок мне нравится,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на лепесток упала капля росы. Странно, неужели пошел дождь? Дайн удивленно посмотрел на небо, но там не было ни следа туч.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цветок упала еще одна капля, потом еще и еще. Дайн наконец осознал: это не роса. Он плакал. Но как странно: почему он проливает слезы по незнакомцу?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Дайн в замешательстве стоял на месте. Он не понимал, почему убил чужака и почему его собственные глаза наполнились слезами. Его тело словно перестало подчиняться ему. Он больше не медлил — оставался еще один враг, которого нужно было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Цветок, упавший на землю, лишившись своей хозяйки, мгновенно завял и рассыпался в пепел, оставив на земле лишь мерцающий след влаги, свидетельствующий о том, что он когда-то существовал.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пришел. Если бы ты задержался еще хоть немного, я бы уже не выдержал, — Кэйа, не обращая внимания на свой изможденный вид, продолжал говорить в привычной небрежной манере. — Где Люмин?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Итэр промолчал. Тяжелое молчание окутало их обоих. Кэйа тоже замолчал, направляя энергию Глаза Порчи, чтобы поддерживать поток Крио-элемента.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ничего мне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Итэр услышал собственный голос — хриплый и усталый. Он думал, что сможет спасти Люмин после решающей битвы с Небесным порядком,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её условие. Люмин — пришелец из другого мира, Небесный порядок не может предсказать её путь. Я — потомок Каэнри'ах, несущий на себе проклятие, и Небесный порядок не может контролировать мои действия. Но с того момента, как ты пробудился, Небесный порядок следил за тобой каждую секунду. Мы не могли позволить нашим усилиям пойти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и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преследовали общую цель, действуя молчаливо. Ты никогда не проходил через подобное, поэтому не можешь понять, что мы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предугадав вопрос Итэра, Кэйа улыбнулся, его лицо было бледным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самого момента, как ты прибыл в Мондштадт, всё шло согласно нашему плану. Тебе не нужно переживать, что ты нам навредил. Напротив, именно благодаря тебе мы смогли обмануть Небесный порядок, так что не вини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Итэр вспомнил их первую встречу: под мрачным небом Кэйа, похлопывая в ладоши, медленно шел навстречу. Возможно, для них он действительно был «новым штормом».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грусти. Скоро начнется новая жизнь. Если не веришь мне, поверь хотя бы в способности Паймон, — Кэйа попытался изобразить легкость и толкнул Итэра в плечо, но сам пошатнулся и едва не упал. Если бы Итэр не подхватил его, он бы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Итэр заметил, как пугающе бледно лицо Кэйи и как холодно его тело. Раньше Кэйа не двигался, и теперь Итэр понял, на что это похоже: словно перед ним человек, который давно умер, чьи движения стали скованными, а тело перестало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тревожный взгляд Итэра, Кэйа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Паймон, ты готова?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Паймон сильно беспокоилась, выдержит ли Кэйа такой мощный магический круг. Как божество времени и пространства, она прекрасно понимала, сколько энергии требуется для его активации, а состояние Кэйи было явно критическим.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Готова-то готова,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Кэйа быстро прервал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готова, начинаем.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Итэру опомниться, Кэйа первым активировал магический круг. Как только он был запущен, остановить его было уже нельзя. Паймон не ожидала такой прыти от Кэйи и могла лишь следовать плану, вливая свою магическую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Итэр остался за пределами барьера. Он не знал, что они затеяли, но не смел им мешать, поэтому просто ждал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 Лицо Кэйи становилось всё бледнее, отливая сине-черным цветом. Паймон первой выбилась из сил и упала на землю. Кэйа стиснул зубы и, схватив лежащий рядом меч без рукояти, полоснул себя по запястью. Только кровь потомка королевской семьи Каэнри'ах могла стать последним звеном.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конец? Как же... как же жалко. Если бы Дилюк увидел его сейчас, он бы наверняка посмеялся...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на лице заставил Дилюка очнуться от сна. Он перевернулся на другой бок, пытаясь скрыться от назойливого солнечного света, но тут же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Солнце? Откуда в Тейвате, находящемся под властью Бездны, взялось солнце?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кровати и понял, что это не иллюзия — свет был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давно он не видел солнца? Дилюк распахнул окно, и в комнату хлынул поток золотистых лучей. Он всем телом окунулся в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редким для себя удовольствием любовался пейзажем, хотя его расширенные зрачки выдавали внутреннее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похоже. Если бы не рыцарская форма, которую Кэйа когда-то сшил для него лично, он бы решил, что вернулся в далекое, недосягаемое прошлое: виноградники поместья, суетящиеся горничные, ароматное вино — всё было до боли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Дилюк насмешливо скривил губы. Интересно, что на этот раз задумал Кэйа?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спустился вниз, то понял, что ошибся. Итэр ждал его, а рядом с ним стояла...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Итэр не 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господин Дилюк. Полагаю, у вас много вопросов, и мы ответим на каждый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Златовласая девушка с легкой улыбкой смотрела на Дилюка, а Итэр простодушно 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Дилюк, я сейчас всё объясню...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звучала настолько невероятно, что Дилюк поначалу хотел выставить их за дверь. Но сейчас его волновало нечто более важное: почему тот человек не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Итэр услышал этот вопрос, он замялся. Он думал, что Дилюк не спросит о Кэйе.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невнятное бормотание Итэра, Дилюк вдруг вспомнил холодное тело Кэйи и его слова, похожие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искать Кэйю.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вышел с винокурни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Кэйа?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Аделинда была удивлена: господин Дилюк сегодня не только был одет в странную форму, похожую на рыцарскую, так еще и спрашивал о местонахождении молодого господина Кэйи.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нетерпеливый Дилюк направился в Мондштадт.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вернулся к привычному спокойствию, поэтому появление Дилюка в странном наряде вызвало немало пересудов. Не обращая внимания на взгляды прохожих, он направился прямиком к штабу Ордо Фавониус. Стражники на входе хотели было остановить странного посетителя, но замерли, когда тот уверенно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господин Дилюк вошел в штаб Ордо Фавониус!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Дилюк проигнорировал их замешательство и сразу нашел Джинн.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Кэйа?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Джинн, которой задали этот прямой вопрос, не рассердилась. Она лишь удивленно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вы вдруг спросили о капитане Кэйе? Сейчас рабочее время, рыцари на своих постах, я не уверена, где именно капитан Кэйа выполняет свои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Лиза, выходя из кабинета, увидела Дилюка и, на удивление, не прокомментировала его странный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Дилюк,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что спрашивал о Кэйе, — с легким недоумением пояснила Джинн.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какая прыть для нынешней молодежи... — Лиза многозначительно улыбнулась и подмигнула Джинн. — Может, сходим посмотрим, чем всё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Джинн заколебалась, у неё было полно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пойдем! Иногда нужно развеяться, это повышает продуктивность!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Дилюк встретил Эмбер, которая радостно его поприветствовала. Дилюк, вопреки обыкновению,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где Кэйа?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Эмбер хлопнула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скаут! Кэйа сегодня патрулирует собор.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Эмбер, Дилюк направился к собору, но, к своему ужасу, не нашел его там. Настроение стало совсем тяжелым. Вспомнив уклончивые слова Путешественника, он зашел в «Долю ангелов».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пил бокал за бокалом, но вино утратило свой вкус. Ему хотелось лишь забыться. При мысли о том, что могло произойти, лицо Дилюка становилось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чувствует к Кэйе. Может, в далеком прошлом он что-то и осознавал... но с тех пор, как узнал, что Кэйа — шпион Каэнри'ах, и после того, что тот сотворил, его чувства были подавлены.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почему... почему он ушел именно тогда, когда он наконец разобрался в своих чувствах!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Дилюк никогда не нуждался в чужих самопожертвованиях, даже если они были «во благо»! С какой стати скрывать всё и нести это бремя в одиночку? Разве он не достоин быть тем, кто разделит с ним этот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больно было Кэйе нести всё это в одиночку...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Дилюк тянулся за очередной порцией, но бокал выхватили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Дилюк, не ожидал застать вас в таком жалком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Дилюк резко поднял голову. Увидев это до боли родное лицо, он бросился к нему и крепко обнял. Больше никакой ледяной кожи, никакой силы Глаза Порчи.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охватило сомнение: действительно ли это его Кэйа? Всех вернули в прошлое магическим кругом Паймон, а что насчет Кэйи? Это Кэйа, с которым ничего не случилось, или тот самый, который принадлежит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рыцарь Дилюк, какая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Кэйа, поначалу удивленный, быстро пришел в себя и обнял в ответ этого гордого «красного кота». Если он решился явиться к нему в форме Чёрных рыцарей, наплевав на имидж, то удивляться таким объятиям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Кэйа произнес это привычное обращение, Дилюк понял: его Кэйа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господин Дилюк, не соблаговолите ли вы отпустить меня и пойти переодеться? Иначе завтра по всему Мондштадту поползут слухи, что господин Дилюк пытается вступить в Ордо Фавониус, соблазняя капитана кавалерии Кэйю.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Дилюк только сейчас осознал, что из-за своих мыслей даже не переоделся и предстал в таком виде перед столькими людьми. Он отпрянул от Кэйи, случайно заметив в углу таверны Лизу и Джинн.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Лиза, заметив, что их раскрыли, не смутилась, а салютовала Дилюку бокалом. Алый румянец мгновенно залил лицо Дилюка до самых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Кэйа невозмутимо заслонил его собой от чужих глаз. Его Дилюк должен показывать такие милые выражения лица только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Дилюк, почему вы покраснели?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немного захмелел.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Кэйей Дилюк всё же предпочел упрямиться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захмелели, позвольте мне проводить брата на винокурню «Рассвет». 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Кэйа прошептал ему на ухо двусмысленную фразу, от которой Дилюк вздрогнул, но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предложение Кэйи проводить его, принял свои чувства и принял всё то, что Кэйа собирался сделать с ним позже...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http://bllate.org/book/21480/2198132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