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ты пришел, мой брат. — Взгляд Люмин переместился за спину Итэра. Казалось, она давно знала, что Дилюк и её родной человек появятся здесь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последнего момента Итэр не мог понять, почему Люмин встала на сторону врага. Они должны были быть неразлучны, как близнецы, которых никто и ничто не в силах разлучить — даже Небесный порядок не должен был стать пропастью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ведь давно говорила тебе: пока Бездна не поглотит трон, у меня с Небесным порядком будет война не на жизнь, а на смерть. Мой ответ остается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Люмин казалось скрытым за тонкой дымкой, а улыбка выглядела лишь натянутой маской. Холод, исходивший из её глаз, вонзился в сердце Итэра, словно острый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Итэр подавил желание броситься к ней и заставил себя произнести, стараясь, чтобы голос не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Дилюк.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позади Дилюк сделал шаг вперед, устремив взгляд на статую Анемо Архонта. Он понимал, что Итэру сейчас нужна поддержка, но у него было дело поважнее.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Изумрудное Сердце Бога приближалось к ладоням статуи. Этот артефакт, некогда воплощавший власть Анемо Архонта, даже после долгих лет сохранял в себе живительную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Люмин не стала мешать Дилюку.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Анемо Архонт Барбатос сровнял горы, чтобы создать для жителей Мондштадта комфортные условия, а уходя, оставил Сердце Бога, которое, исполняя его последнее желание, покоилось в руках статуи.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Ослепительный золотой столб света хлынул из ладоней статуи. Мощная волна энергии породила поток воздуха, сметающий всё на своем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Дилюк, который был ближе всех, успел подготовиться и, подхватив ошеломленного Итэра, перенес его в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Итэра было хрупким, и Дилюк без труда удержал его в своих объятиях. Если бы это был Кэйа...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почему в такой момент в голову лезут такие мысли!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Дилюк поспешно поставил Итэра на землю, словно обжегшись, чтобы скрыть смятение. Когда ослепительный золотой свет рассеялся, перед ними возник огромный поток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Масштабы этого вихря поражали: мощные потоки воздуха устремлялись снизу вверх, уходя в бесконечность, казалось, прямо к божественному престолу, тая в себе неизвестность и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говорила, что мы встретимся в конце пути. Теперь ты готов поднять на меня меч?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тени вышла Люмин, в её руке был обнаженный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я никогда не подниму на тебя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Итэр не вытащил своего оружия. Он знал — она прекрасно понимала, что он не причинит ей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мешай мне. Не мешай Бездне, — Люмин перевела взгляд в темное небо, где терялся поток ветра. — Не мешай мне делать то, что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Итэра звучал отрешенно, словно он давал клятву в тишине собора, обещая богам довести дело до конца. Душа его словно отделилась от тела, зависнув в воздухе, а оставшаяся на земле оболочка подняла ножны. Он увидел, как Люмин улыбнулась — не той притворной улыбкой, а искренне, красиво, как тающий на солнце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Дилюк вытащил свой двуручный меч. Ради Мондштадта он должен был вступить в этот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путь ему преградила знакомая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Дилюк, ваш противник 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Кэйа изогнул губы в холодной усмешке и медленно извлек свой меч. Вокруг него начала сгущаться крио-энергия, образуя ледяной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Головокружение понемногу отступило. Дилюк попытался пошевелиться, но затекшие конечности не слушались. Он открыл глаза. Знакомая обстановка, которую он узнал бы из тысячи — это была винокурня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Послышались шаги. Дилюк знал, что это Кэйа.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Итэр?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Первое, о чем ты думаешь, проснувшись, — это Путешественник? Господин Дилюк, я даже немного ревную.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Кэйи стал глуше, в нем сквозил нескрываемый холод. Дилюк проигнорировал этот странный тон — в конце концов, это были лишь очередные лицемерные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вверх, к рукам Кэйи, и зрачки Дилюка сузились. В руках у Кэйи был меч, который явно ему не принадлежал. Это было оружие Итэра. Почему оно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струйка крови, стекавшая по узорам на лезвии, упала на пол. Дилюк не мог не спросить,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спрашиваю: где Итэр?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Кэйа проследил за взглядом Дилюка, легко поняв, о чем тот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Дилюк, вы совершенно не умеете выбирать момент. Неужели вы думаете, что я убил Путешественника?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закончил фразу, в глазах Дилюка вспыхнул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Зачем ты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Кэйа молчал, глядя на внезапную ярость и ненависть в глазах Дилюка. В глазах названного брата он, должно быть, действительно был таким человеком — готовым убить кого угодно ради возрождения своей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Кэйа не стал отрицать. Он лишь поднял меч, внимательно изучил узоры на лезвии, усмехнулся и отбросил его в сторону. Затем он схватил Дилюка за воротник и рывком поднял с пола. Ледяной холод, исходивший от него, заставил Дилюка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Безжизненное дыхание коснулось уха Дилюка: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как тебе идея — пусть этот меч станет свидетелем нашей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Влага в воздухе мгновенно превратилась в иней, который начал расползаться по коже Дилюка.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сошел с ума! — Дилюк смотрел на Кэйю с нескрываемым ужасом. — У тебя совсем нет стыда?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Кэйа ничего не ответил, лишь перешел от слов к действиям. Дилюк хотел зажмуриться, но Кэйа не позволил ему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Дилюк, не смейте закрывать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Кэйа изменил положение. Дилюк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откроешь, я отнесу тебя на площадь перед статуей Анемо Архонта и продолжу там. Как тебе такая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Ангельский голос произносил слова, достойные демона. Дилюк был вынужден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он увидел, — это меч Итэра.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внимательно. Пусть Путешественник увидит. Пусть его меч станет свидетелем нашей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слезы, которые он больше не мог сдерживать, потекли по его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Кэйа тихо рассмеялся и нежно вытер слезу, с явной насмешкой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Дилюк, держитесь. Всё только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http://bllate.org/book/21480/2198131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