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Сяньли Сингуан, привыкшая к череде побед, была полна уверенности. Благодаря своим выдающимся характеристикам и навыкам она могла легко выигрывать забеги, даже не прибегая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озадаченно пробормотала она, глядя в небо. — Почему сегодня ни одной звезды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ночном небе, где обычно сияли россыпи звезд, не было ни огонька. Похоже, собирался дождь. Она еще немного подождала, но небо оставалось пустым. Посмотрев на время, девушка решила, что пора заканчивать: поиграет немного в игры и ляжет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день. В Токио, на ипподроме, стояла ясная погода. Зрители один за другим заполняли трибуны. Именно в этот день Спешл Уик прибыла в Трейсен.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что, дотронуться хотите? — Спешл Уик, чье появление было так долгожданно, с опаской посмотрела на сотрудника станции. — Мама говорила, что в городе полно извращенцев, надо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приложите свою карту к терминалу, — сотрудник замахал руками, стараясь не выглядеть как какой-нибудь подозрительный тип. — Билеты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инструктажа Спешл Уик наконец успешно прошла через турникеты. Едва выйдя со станции, она принялась изучать карту. Заметив это, тот самый сотрудник решил проявить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школы Трейсен ближайшая станция — следующая. Вы что, ошиблись остановкой?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Спешл Уик почесала затылок и простодушно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добегу.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словно что-то вспомнив,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первокурсница, верно? Может, по пути заглянешь на ипподром? Сегодня открытие серии забегов.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пойду! — глаза Спешл Уик загорелись при упоминании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подробные указания, как добраться до ипподрома и как потом попасть в Трейсен, Спешл Уик отвесила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постой! До ипподрома еще приличное расстояние! — крикнул вслед сотрудник, глядя, как девушка уже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Спешл Уик лишь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обожаю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Сяньли Сингуан, разбуженная Системой, с трудом разлепила глаза и, жуя кусок хлеба, сонно плелась на ипподром.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Система, не волнуйся, я обязательно успею, — пробормотала она, пытаясь успокоить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Система, которая вчера была такой холодной, сегодня с самого утра так настойчиво её будит. Подумаешь, обычные скачки, ну что за дела? Впрочем, голос у Системы оказался довольно приятным — хрипловатый, ленивый, с нотками властности. Настоящая старшая сестренка. Жаль только, что это не отменяло того факта, что спать хотелось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Сяньли Сингуан потерла глаза, пытаясь взбодриться. Из-за вчерашних проигрышей в играх она не выспалась, и теперь её состояние сменилось с хорошего на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отойди, отойди! Сейчас столкнемся!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Сяньли Сингуан заторможенно обернулась на крик. Её сонливость мгновенно сменилась ужасом. — Нет-нет-нет,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неё неслась девушка-лошадь, которая была на голову выше неё. Было видно, что та изо всех сил пытается затормозить, но на такой скорости остановиться мгновенно было невозможно. Сяньли Сингуан почувствовала дуновение ветра и молча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конец. Похоже, сегодня мой последний день. Прости, Ми Юй, я не смогу посмотреть твой забег. И Сюзка, и Спешл Уик — я вас больше никогда не увижу. Ах да, Спешл, ты ведь еще должна мне два обеда… Если выживу, то съем тебя до разорения! Ох, какая же у меня тяжелая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в порядке? — робкий девичий голос донесся до её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Сяньли Сингуан удивленно открыла глаза и увидела перед собой девушку-лошадь с рюкзаком, которая склонилась в глубоком поклоне. Уши у незнакомки были прижаты, пухлые щеки покраснели, а в фиолетовых глазах читалась тревога. Особенно приметной была белая прядь в каштановых волосах. Узнав этот знакомый облик, Сяньли Сингуан пришла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она не могла подобрать слов, боясь, что её примут за сумасшедшую.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Спешл Уик, мне очень жаль, что я вас напугала, — Спешл Уик не понимала, почему маленькая девушка-лошадь так разволновалась, но чувствовала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Спешл Уик? Какое милое имя, — Сяньли Сингуан махнула рукой. — А я Сяньли Сингуан, можно просто Сингуан. Слушай, а как тебе удалось так быстро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Спешл Уик смущенно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пустяки. Просто ноги немного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пустяки? На такой скорости можно серьезно пострадать, может, сходишь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скоро пройдет. Мне еще на открытие серии забегов успеть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ведь тоже туда иду! Давай вместе? — Сяньли Сингуан поняла, что это как раз тот самый забег, в котором она собирается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простодушно улыбнулась Спешл Уик, обрадованная тем, что встретила такую добрую городскую девушку, которая не стала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пошли. Только не беги так быстро, ты меня чуть до инфаркта не довела!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Сингуан, — серьезно кивнула Спешл Уик.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Сингуан, смотри, сколько тут людей! Как же грандиозно! — Спешл Уик с восторгом оглядывалась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Спешл, не беги так быстро, у нас еще полно времени, — Сяньли Сингуан не спеша шла следом, любуясь тем, как Спешл радостно виляет хвостом. Хе-хе, так и хочется его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Хозяйка, время до начала забега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Система, и куда делся твой голос старшей сестры? Снова стала сухой и безразличной. Сяньли Сингуан мысленно усмехнулась, но, не дождавшись ответа, просто пошла вслед за Спешл Уик на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жевала осьминожьи шарики-такояки, которыми её угостила Спешл. Удивительно, ведь в аниме Спешл Уик была известна своей жадностью до еды, а тут сама предложила угощение. Впрочем, Сяньли не стала долго раздумывать, продолжая медленно идти за своей новой знакомой к месту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http://bllate.org/book/21479/2197923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