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Череда соревнований: гонки, стрельба, баскетбол, танцевальный автомат. Сяньли Сингуан и Эль Кондор Паса шли ноздря в ноздрю. Сяньли Сингуан тоже вошла в азарт: после побед в гонках и стрельбе, в баскетболе и на танцполе, где требовалась недюжинная выносливость, верх взяла Эль Кондор Паса.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Напоследок остался автомат с игрушками.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проиграет в последнем раунде, тот оплачивает ужин, договорились?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Ужин точно будешь оплачивать ты. — Эль Кондор Паса, переставшая недооценивать невысокую девушку-лошадь после первого же раунда, засучила рукава, готовясь к решающей битве.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Эль Кондор Паса бросила монету, поймала момент и нажала на кнопку. Клешня подцепила куколку Рудольф Символический, а пока та медленно поднималась, зацепила еще и Марзенски. Эль Кондор Паса с замиранием сердца следила за болтающимися игрушками, пока те наконец не выпали в лоток. Она выдохнула с облегчением.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Присев, она подобрала обе фигурки, потрясла ими перед лицом Сяньли Сингуан и провокационно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что, признаешь поражение?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Сяньли Сингуан, глядя на игрушки, почувствовала досаду. Кто бы мог подумать, что здесь всё по-настоящему, как в игре? Это же просто антинаучно! Но даже если Эль Кондор Паса и использовала столь нечестный метод, Сяньли Сингуан не собиралась сдаваться.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давно присмотрела себе куколку Огури Кэп. Бросив монету, она, не раздумывая, направила клешню, доверившись интуиции. Удача улыбнулась ей — захват прошел идеально. Подтянув Огури Кэп, она выудила еще две игрушки, среди которых оказалась Эйр Шакар.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Клешня, раскачиваясь, поползла к выходу, и одна игрушка сорвалась. Ничего, три — это уже победа. Клешня вернулась в исходную точку, дернулась, и Эйр Шакар, соскользнув, удачно застряла в проеме. Сяньли Сингуан очень хотелось подтолкнуть ее рукой, но под пристальным взглядом Эль Кондор Паса это было бы некрасиво.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когда клешня разжалась, обе оставшиеся игрушки упали так удачно, что выбили Эйр Шакар прямо в лоток. Эль Кондор Паса приуныла: она проиграла.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Сяньли Сингуан собрала все три трофея.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Пойдем, где тут кормят? Э-э…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— Эль Кондор Паса, будущая первая в мире девушка-лошадь! — энергично представилась 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Сяньли Сингуан замялась. Она не знала, стоит ли называть ее по имени, ведь формально они не знакомы, но раз уж та сама представилась, почему бы и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Эль Кондор Паса, где будем ужинать? Я проголодалась. Проиграла — плати. — Сяньли Сингуан погладила урчащий живот.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из тех, кто не держит слово. Но в следующий раз я не проиграю! Пойдем, поедим мяса на гриле. — Эль Кондор Паса широким жестом пригласила ее следовать за собой; как иностранная гостья, она не испытывала недостатка в средствах. — Кстати, как тебя зовут?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Сяньли Сингуан. Можно просто Сингуан.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болтали, направляясь к выходу, как вдруг Эль Кондор Паса замерла.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Подожди,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Она, казалось, что-то вспомнила и рванула обратно. Сяньли Сингуан, опасаясь, что та решит сбежать от счета — хотя это было маловероятно, — поспешила следом, гадая, что же та забыла.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Малышка Грасс, прости, я не должна была тебя забывать!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Сяньли Сингуан увидела, как Эль Кондор Паса отвешивает низкий поклон той самой девушке с нагинатой, которую она про себя назвала ямато-надэсико. Сяньли Сингуан замерла в стороне, втиснувшись в толпу любопытных зевак.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Грасс Уондер улыбалась мягко, не сводя глаз с Эль Кондор Паса, но от нее исходила такая давящая аура, что воздух вокруг, казалось, вот-вот задрожит.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Эль Кондор Паса, всё в порядке. Я не сержусь на то, что ты оставила меня здесь одну, чтобы поиграть с другой девушкой-лошадью.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Грасс Уондер ласково погладила Эль Кондор Паса по каштановым ушам, словно не замечая, как та дрожит от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хочу сбежать, но не могу… — эта строчка из песни сама собой всплыла в голове у Сяньли Сингуан. Идеально подходит ситуации, бедняжка Эль Кондор Паса…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Кхм-кхм. — Сяньли Сингуан вышла из толпы и громко объявила: — Тут больше не на что смотреть, расходитесь, не загораживайте проход!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надо же, неужели любопытство — это общечеловеческая черта? — пробормотала она про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Грасс Уондер, здравствуй, я Сяньли Сингуан. — Она приветливо помахала рукой. — Когда мы играли, Эль Кондор Паса постоянно о тебе говорила. Ты такая замечательная!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Сяньли Сингуан обняла Грасс Уондер за руку, чувствуя мягкость ее кожи и тонкий аромат.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Да-да, я все время думала о тебе, малышка Грасс! — поспешно подтвердила Эль Кондор Паса.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она видела, как Сяньли Сингуан за спиной у Грасс Уондер показывает ей три пальца. Похоже, ей придется раскошелиться на три ужина. Но, по крайней мере, тяжелая атмосфера развеялась. Эль Кондор Паса облегченно вздохнула.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Пойдемте, поедим. Угощает Эль Кондор Паса. — Грасс Уондер ласково взъерошила волосы Сяньли Сингуан.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чувствовала, как та обнимает ее за руку, и это было неожиданно приятно. Что-то в этой девушке притягивало ее, вызывая странное желание… присвоить ее себе? Нет, нет, они же только познакомились, откуда такие мысли? Грасс Уондер подавила этот порыв, хотя прикосновения Сингуан продолжали будоражить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ресторане, усадив Грасс Уондер, Сяньли Сингуан отпустила ее руку и отправилась к Эль Кондор Паса за своей «компенсацией» за роль миротворца. Грасс Уондер проводила ее задумчивым взглядом. Она потерла ноги, которые слегка подкашивались от нахлынувшего странного чувства, и постаралась успокоить сердцебиение.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своей способности слегка подавлять Грасс Уондер, Сяньли Сингуан не позволила Эль Кондор Паса торговаться. А уж когда именно будут эти три ужина — решать будет она сама.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ужина Сяньли Сингуан неспешно прогуливалась по торговой улице, поглаживая живот. Образ Грасс Уондер не выходил у нее из головы. Тот мягкий взгляд, которым она смотрела на нее… в нем что-то скрывалось. Особенно после того, как она вспомнила фразу А тогда как же я?, которую та произносила в аниме. Сяньли Сингуан стало не по себе. Пожалуй, лучше контактировать с Грасс Уондер только тогда, когда появится Спешл. О, моя милая Спешл!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переела, — простонала она, потирая округлившийся живот.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виновата в этом Грасс Уондер. Точнее, ее манера постоянно подкармливать всех вокруг. Она пичкала ее морковью, а Сяньли Сингуан, хоть и была девушкой-лошадью, в душе оставалась человеком со своими старыми вкусовыми предпочтениями.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Дзынь! Напоминаю: завтра забег, в котором участвует Платиновая Звезда. Подготовьтесь.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Система, боясь, что Сяньли Сингуан забудет о соревнованиях, решила напомнить заранее.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помню я, помню. Не в первой же, это всего лишь забег G3. Просто нужно снова прийти первой, и дело в шляпе.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Сяньли Сингуан беспечно махнула рукой. В опен-забегах она просто доминировала. Если не встретится никто из Академии Трейсен, первое место у нее в кармане. А уж с ее козырями — Идеальным стартом и Мириадами Звезд — победа гарантирована.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что первое место уже у меня в руках, верно? — с уверенной улыбкой заключила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http://bllate.org/book/21479/2197922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