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Черт, ну что за напарники? Кинули флешку прямо в лицо своим же на банане! — Сяньли Сингуан, глядя на ослепленный белым экран, раздраженно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досадой заколотила кулаками по столу. (Срок службы стола сократился на один, еще на один, и еще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Сингуан, может, хватит уже? Ты же стреляешь как хромая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сестренка, раздави меня, я же твоя маленькая 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других критикуешь. Тридцать патронов выпустила и ни разу не попала — достойные друг друга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Сяньли Сингуан с трудом подавила гнев и приготовилась устроить настоящую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 Снова ослепленная, она поспешно отвела своего оперативника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зрение прояснилось, как тут же прилетела пуля в голову от вражеского 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 Читер! Сто процентов читер, стреляет только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Сингуан, может, потренируешься сначала? У тебя прицел по земле волочится. Ты вообще играть умеешь? Не умеешь — не 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Сингуан, давай лучше вернемся к стримам по Девушкам-лошадям, это у тебя получается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разгромный счет 5:16, Сяньли Сингуан взревела: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Выключаю стрим! Я ухожу! Я больше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в чате, она мгновенно оборвала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идеальному образу и популярности игры про Девушек-лошадей, Сяньли Сингуан быстро набрала аудиторию, а эта стрелялка была лишь рекомендацией от фанатов. Успокоиться ей помогла песня Огури Кэп про прыжки лошадок.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Ми Юй залечила травму ноги, она вернулась к изнурительным тренировкам. Сяньли Сингуан старалась не мешать, ведь стоило ей появиться, как Ми Юй тут же принималась звать её побегать вместе. Но для Сяньли Сингуан, обладавшей «золотым духом» лени, тренировки были не лучшим поводом прекратить бездельничать. Впрочем, когда Ми Юй пригласила её на соревнования, она, конечно же, сразу согласилась — как можно отказать собственной дочурке?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панель управления на стриминговой платформе, она увидела, что за несколько месяцев стримов и пранков набрала более пятисот тысяч подписчиков и стабильный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есть в ближайшее время какие-нибудь гонки? — спросила Сяньли Сингуан, лениво вращаясь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стабильный заработок, она совсем не хотела бегать сама. Разве плохо сидеть дома? А если будет время, можно сходить проведать Ми Юй. Неподалеку от дома находилась Академия Трейсен, где можно было встретить других Девушек-лошадей, подружиться с ними или просто наблюдать за их жизнью со стороны —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Рекомендую выбрать для прощального забега Платиновой Звезды турнир уровня G3, — холодно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уйти на покой, ты должна как минимум иметь статус Девушки-лошади тяжелых скачек.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не раскроют? — Сяньли Сингуан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Призовые на тяжелых скачках не сравнить с открытыми турнирами. К тому же, ей хотелось уйти красиво, но при мысли о Рудольф Символической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раскроют. Только один раз, никто ничего не заметит, — подстрекала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Сяньли Сингуан задумчиво покусывала большой палец. Один раз — должно прокатить. Да и популярность её пошла на спад, вряд ли Академия Трейсен будет следить за ней. В конце концов, она даже не считается серьезной бегуньей, чего она так переживает? Сяньли Сингуан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участвую в G3. — Решившись и представив, что скоро сможет спокойно уйти на покой, она с радостью вернулась к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просто... — размышляла она, целясь из снайперской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собралась сменить позицию, как экран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опять! — Сяньли Сингуан сжала зубы и ударила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больно-то как, — она потерла покрасневшую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зубы она прошипела: — Продолжаем, я не верю, что так не везет! — и, ворча, снова погрузилась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президента студсовета Академии Трейсен Рудольф Символическая была занята набором новых 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Рудольф заметила странное письмо от неизвестного отправителя.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участников на какой-то турнир G3? — Рудольф приподняла бровь. Она проводит ночь без сна ради набора, а ей присылают списки участников? Разве это не работа Эйр Шакар?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гляну. В конце концов, я хочу дать Девушкам-лошадям дом, — вздохнула Рудольф.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Пролистывая список, она вспоминала каждую: высокая или миниатюрная, Рудольф помнила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Сайленс Судзука? — пробормотала она. Она помнила ту разочарованную Девушку-лошадь на показательных выступлениях, чья техника бега была такой скованной. Но в её глазах тогда горело желание не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последнего имени, Рудольф Символическая внезапно встала, опираясь руками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Хм-хм, ну конечно. Платиновая Звезда, наконец-то я тебя поймала. Исчезаешь сразу после забега, на церемонии победителей никогда не появляешься. Настоящая проблемная Девушка-лошадь. Что ж, придется заняться тобой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 начала обдумывать план по поимке Сяньли Сингуан.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Сяньли Сингуан потерла тонкую руку: — Почему вдруг стало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она занялась прокачкой Огури Кэп. Почему не вернулась к стрелялке? Потому что игрового опыта — ноль. Благодаря упорству и бонусным очкам на скорость, она быстро вырастила свою Огури.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помоги, дай мне трехзвездочный фактор! — Сяньли Сингуан сложила руки в молитве.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сегодня просто не день для игр? — Факторов выпало много, но все однозвездочные. Вспомнив недавний холод, она еще больше уверилась, что играть сегодня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она направилась в игровой зал: — Пф, раз дома не играется, пойду развлекусь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Обменяла монеты и, оглядев игровые автоматы, радостно воскликнула: — А вот и я, мои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гоночный симулятор и с трудом забралась в кресло, как вдруг услышала рядом энергичный и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Грасс, я хочу на этом! Ты пока отдохни, береги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 Кондор Паса, оставив Грасс Уондер, тут же прыгнула в машину рядом с Сяньли Сингуан.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ведь та самая Финишная Черта... ой, нет, не та, — Эль повернула голову и посмотрела на миниатюрную Сяньли Сингуан, чей рост выглядел контрастно на фоне симулятора.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посоревноваться? — Сяньли Сингуан промолчала, но Эль не обратила внимания и указала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Сяньли Сингуан. Кто это там назвал её Финишной Чертой? Это же Хиши Амазон,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речь зашла о соревновании, у неё проснулся интерес. Нужно проучить эту «коровью воительницу»: — Только не плачь, когда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это ты проиграешь, малышка! — Эль усмехнулась, в её глазах зажглось пламя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http://bllate.org/book/21479/2197921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