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всего лишь маленькая девушка-лошадь, в ней неожиданно много нежности и чуткости. Ми Юй смотрела на Сяньли Сингуан, чья фигура была еще миниатюрнее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ощущения от того, как её несли на руках — с таким теплом и чувством полной безопасности — она почувствовала сладкий трепет в сердце: Как же сильно мне хочется бежать рядом с маленькой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Ми Юй, Сяньли Сингуан вошла на территорию Академии Трейсен, оглядываясь по сторонам. Всё было точно так же, как в аниме. У неё даже нашлось время помахать проходящим мимо любопытным девушкам-лошадям. Она никого из них не знала, но, будучи человеком, который легко находит общий язык с окружающими, совершенно не страдала от социальной тревожности. Лишь почувствовав, как Ми Юй напряглась, Сяньли Сингуан отказалась от своих бесцеремонных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Ми Юй! Если куда-то собиралась, сказала бы мне, я бы тебя проводила. Я ведь ваша староста общежития, должна о вас заботиться, — Хиши Амазон приветливо помахала рукой, хотя в её взгляде читалось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не стоит беспокоить старшую Хиши Амазон, — Ми Юй замахала руками, отказываясь. — Я справлюсь сама, не хочу принести вам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еще кто? — Хиши Амазон с сомнением посмотрела на незнакомку. — Сейчас ведь не время набора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Сяньли Сингуан, я не учусь в Трейсен, я подруга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что. Но мне кажется, я где-то тебя видела, — Хиши Амазон прищурилась, внимательно разглядывая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я раньше не встречала старшую Хиши Амазон, — Сяньли Сингуан моргнула и посмотрела на неё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Хиши Амазон, скорее всего, видела её забеги, поэтому лицо кажется знакомым. Однако с тех пор она немного изменилась. Чтобы по-настоящему её узнать, нужно либо отлично знать внешность Платиновой Звезды, либо видеть её дебютный забег. В противном случае, кроме мимолетного ощущения узнавания, ничего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ошиблась, — Хиши Амазон присмотрелась еще раз и убедилась, что перед ней точно не та самая Платиновая Звезда, которая произвела фурор на дебюте, а затем начала откровенно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простую и хрупкую Сяньли Сингуан, она подумала: разве может Платиновая Звезда быть такой девушкой-лошадью, которая еще даже не достигла полного созревания? Видимо, она действительно обозналась.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Рудольф Символический положила глаз на Платиновую Звезду и хотела привлечь её в Академию Трейсен. Как вспомнит её отношение к открытым забегам, так сразу хочется прочитать этой младшей лекцию. Этот высокомерный, расслабленный вид, эта неспешная поступь... Только пусть попадется, попробовала бы она так же на скачках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Сяньли Сингуан потерла нос и озадаченно пробормотала: — Неужели кто-то меня ругает? Ведь только что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 опасных мыслях Хиши Амазон, то ответила бы: вы ищете Платиновую Звезду, а я Сяньли Сингуан, при чем тут я? Пусть лучше ищет того стенда, который любит выкрикивать 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Сингуан, ты в порядке? Ми Юй, должно быть, снова принесла тебе несча...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Сяньли Сингуан тут же приложила ладонь к губам Ми Юй, ощущая тепло её дыхания,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девочка, почему ты постоянно говоришь такие унылые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Дезерт Хиро, услышав голоса в коридоре, с любопытством открыла дверь и увидела растерянную Сяньли Сингуан и покрасневшую до корней волос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 Юй, ты наконец вернулась! Я так волновалась! — Дезерт Хиро тут же бросилась обниматься, но, зная о травме подруги, сделала это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раз Ми Юй в общежитии, то теперь можно и отдохнуть, — Сяньли Сингуан уперла руки в бока и с облегчением улыбнулась. — Кстати, привет, я Сяньли Сингуан, подруга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привет, я Дезерт Хиро, соседка Ми Юй, — Дезерт Хиро наконец обратила внимание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любезностями. Заметив, что Ми Юй и её подруге еще нужно о чем-то поговорить, Дезерт Хиро подавила любопытство, еще раз заботливо поинтересовалась самочувствием Ми 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Юй, почему ты больше не называешь меня маленькой Сингуан? — хоть это и не было чем-то важным, ей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подумала... — Ми Юй снова замялась, рискуя превратиться в паровой котел, и Сяньли Сингуан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это неважно. Вот, держи мой номер телефона. Если захочешь пообщаться — я буду только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Ми Юй бережно прячет бумажку с номером, и видя, как от радости подрагивают её ушки, Сяньли Сингуан не удержалась и потрепала её по голове. Увидев, что Ми Юй снова начала краснеть, она поспешно отступила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маленькая Ми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в свете фонарей фигуру Сяньли Сингуан, Ми Юй сжала бумажку в руке. Как же хочется бежать вместе с Сингуан. Эта взрослая, нежная и чуткая девушка стала для неё той самой звездой, которую не хочется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Хиши Амазон, которая была занята работой, Сяньли Сингуан собралась уходить, но та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Сингуан, хочешь завтра прийти на экскурсию в Трейсен? Завтра у нас день открытых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открытых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маленькие девочки, мечтающие стать девушками-лошадьми, приходят посмотреть на Трейсен, чтобы лучше понять, где они могут воплотить свои мечты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старшая Хиши! — Сяньли Сингуан улыбнулась. Несмотря на свою грубоватость, та оказалась на удивление доброй. К тому же, будет повод навестить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маленькая Сингуан, твоя старшая сестра тебя в обиду не даст! — Хиши Амазон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Хиши. Тогда я пойду, — Сяньли Сингуан помахала рукой и побежала прочь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Сяньли Сингуан уже была готова к визиту. Вокруг было полно таких же маленьких девочек, в глазах которых светилось возбуждение. В этих взглядах читались чистые мечты. Как же это здорово,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найти Ми Юй. Подойдя к общежитию Михо, она увидела Хиши Амазон, которая возилась с маленькими девочками. Действительно, доброй души человек. Поздоровавшись, Сяньли Сингуан отправилась на поиски Ми Юй. Увидев удивленное лицо подруги, она поняла, что забыла предупредить о своем приходе — ну да ладно, пусть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Ми Юй, которая взяла на себя роль экскурсовода, прогулялись по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старшая Хиши опять стоит на финишной черте? — спросила Сяньли Сингуан, когда они дошли до скакового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разве не очевидно? Она прирожденная финишная черта, — раздался голос сбоку. Там стояла девушка-лошадь с черными волосами и желтыми глазами, с пластырем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соперницу, Хиши Амазон помахала им, сняла табличку с груди и решительным шагом направилась к Нарите Брайан. Поздоровавшись с Ми Юй и Сяньли Сингуан, она воинственно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распускаешь обо мне слухи перед младшими?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Нарита Брайан с презрением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Нарита Брайан! Если ты такая смелая, давай сразимся на этой показательной гонке! — Хиши Амазон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 глазах Нариты Брайан вспыхнул красный огонек, словно пробудилось что-то пугающее. Время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Посмотрим, кто из нас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отправилась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