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Тренировочное пламя Хоянь Сюаньцай: скорость невероятная, выносливость бесконечная, мощь поразительная, воля к победе непоколебимая, а интеллект... ну, об этом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пламя Хоянь Сюаньцай на сцене победителей выглядело иначе: шаги путались, тело сковывала неловкость, а лицо искажалось в мучительной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покинув сцену, она наконец расслабилась. Она не винила Сяньли Сингуан. Зрители в зале изо всех сил поддерживали её, но сама она чувствовала, что недостойна стоять под светом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всплывал сияющий образ той, что мчалась по дорожке, и уверенный, гордый взгляд, с которым та принимала награду за первое место. Эти воспоминания глубоко укоренились в сердце Хоянь Сюаньцай.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кулаки, она с горящими глазами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бежать вместе с ней, хочу догнать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 Трейсен, она с помощью тренера начала упорные тренировки: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отправишься в Центр? Я обязательно туда попаду и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Сяньли Сингуан, отоспавшись и плотно поев, снова начала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случай человека, который не умеет удерживать деньги: как только они появлялись, пропадала мотивация. Впрочем, на всякий случай, опасаясь, что гонки могут закончиться, а деньги — иссякнуть, она устроилась стримером для девушек-лошадей. Хотя многие зрители часто упрекали Сингуан в том, что она занимается не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будучи девушкой-лошадью, она не выступала на скачках, а отсиживалась дома, ведя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красота — это сила, и многие проявляли любопытство к такой экзотической девушке с ушками. В конце концов, желающих увести домой милую и наивную девушку-лошадь в стране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самих соревнований, то Сингуан избегала крупных турниров, даже уровня G3. По сравнению с обычными ОР-забегами, на престижных скачках контроль был куда строже, и в любой момент можно было попасться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долгое время не участвовала в серьезных гонках, фанаты постепенно разочаровались. Все говорили, что Платиновая Звезда, когда-то сверкнувшая на дебютных скачках, словно метеор, окончательно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не обращала на это внимания. По крайней мере, деньги у неё были. Гонки она выигрывала играючи, а о славе вовсе не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вечер она приходила на скамейку у реки — не только чтобы полюбоваться звездами, но и в надежде встретить Ми Юй, которая по ночам выходила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 несколько месяцев она её так и не увидела. Сегодня она пришла туда,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этот плач? — не успела Сяньли Сингуан присесть, как услышала тихие всхлипывания. Сомневаться в собственном слухе не приходилось — радары-ушки её никогда не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Навострив уши в сторону звука, она решила сходить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неспешно пошла на голос. Она не любила лезть в чужую частную жизнь, но если кто-то плачет у самой реки, это подозрительно. Как сознательный гражданин, она, конечно, должна убедиться, что никто не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Ой! Ми Юй! Как ты здесь оказалась? — Сяньли Сингуан сразу узнала хрупкую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шляпка с розой, спортивная форма Академии Трейсен, лицо спрятано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Сяньли Сингуан тут же приковала правая нога Ми Юй: слой за слоем намотанные бинты выглядели на этой маленькой ножке до ужаса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Ми... Ми Юй? — осторожно позвала Сяньли Сингуан, не желая тревожить ранимую душу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прости, прости! Ми Юй не должна была здесь находиться, я сейчас уйду, — хрупкое создание в синем вздрогнуло и попыталось подняться, опираясь на больную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поспешила поддержать её под руку, ощущая, как дрожит её нежное тело. В сердце отозвалось сочувствие: эта девочка вызывала такую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Ми Юй, это я, Сяньли Сингуан, — она решила немного подурачиться. Хоть для взрослой девушки это было слегка неловко, ради Ми Юй она отбросила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её ужимки сработали, а может, Ми Юй решила, что раз перед ней девушка младше неё, нужно показать пример, но она вытерла слезы и одарила её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Сингуан,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не ответила, лишь посмотрела на правую ногу, которую Ми Юй пыталась спрятать,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Сингуан. Ми Юй постарается,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Юй не хотела волновать её и изо всех сил старалась выглядеть так, будто со всем справится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промолчала, присела, осмотрела спрятанную ногу и осторожно коснулась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умудрилась получить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после забега обнаружила. Ничего страшного, Сингуан, врач сказал, что через три месяца я смогу вернуться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три месяца, Сяньли Сингуан наконец выдохнула. Они ведь виделись всего раз, а она так переживала за это робкое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Юй, давай я провожу тебя домой, — не дожидаясь ответа, Сяньли Сингуан повела её в сторону Академии Трейсен. — Ума не приложу, как ты, будучи больной, оказалась так далеко. Неужели не понимаешь, как за тебя волнуются?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Сингуан смотрела на расстояние до академии и чувствовала, как сжимается сердце: видеть такую беспомощную девушку в одиночестве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хотела никого беспокоить. Ми Юй приносит другим несчастья, — покраснев, прошептала Ми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принесешь несчастье мне? — сердито спросила Сяньли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тихая Ми Юй внезапно забилась, а в её глазах 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принесу тебе несчастье, Сингуан!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удивилась. Она просто ляпнула это, чтобы Ми Юй не сбежала снова, но не ожидала такой бурной реакции. Не раздумывая, она крепко обняла её, чтобы та не дергалась: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Юй, ты не принесешь мне никаких несчастий. Напротив, встреча с тобой — это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Сингуан сама не знала, почему сказала это. Может, хотела успокоить её, а может, это было веление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Юй, оказавшись в объятиях, спрятала лицо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Ми Юй, почему ты такая красная? И такая горячая? — Сингуан встревоженно посмотрела на неё. Девушка пылала, будто паровой котел. Она тут же подхватила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воскликнула Ми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отвезу тебя в больницу! — Сяньли Сингуан помчалась обратно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Ми Юй привыкла к теплу объятий и снова стала прежней, тихой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Опять всё в порядке? Неужели ты просто покраснела? — Сяньли Сингуан озадаченно замедлила шаг, глядя на девушку у себя на руках. Увидев, что та не сопротивляется, она перешла на легкий бег и вскоре добралась до Трейсена.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самых ворот Ми Юй неохотно покинула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Син... Сингуан, может, зайдешь со мной? — робко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Правда можно? — глаза Сяньли Сингуан загорелись. Ей очень хотелось увидеть Специальную Неделю и Сайленс Судзуку.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Ми Юй посмотрела на восторженную девушку, и её щеки снова невольно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http://bllate.org/book/21479/2197917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