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Сяньли Сингуан нашла того самого сотрудника, предъявила справку об участии и приготовилась выходить на поле. Под недоуменным взглядом работника она шагнула вперед с решимостью человека, готового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туннелю к арене, она услышала шум трибун, и сердце Сяньли Сингуан невольно сжалось от напряжения. Сделав глубокий вдох, чтобы успокоиться, она вдруг почувствовала толчок в плечо и, пошатнувшись, с трудом удержала равновесие. Обернувшись, она увидела высокую девушку-лошадь, которая с нескрываемым презрением посмотрела на неё и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— Сяньли Сингуан сама не поняла, почему усмехнулась, но внезапно почувствовала, как нервное напряжение отступило. — Взять первое место в этот раз будет совсем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на траву, немного размялась и замерла в ожидании входа в стартовые 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всех на токийском дебютном забеге! Дистанция — две тысячи метров, средняя дистанция. Кто же из наших участниц вырвет победу? — комментатор подогревал атмосферу, и зрители восторженно откликались.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пришло сюда в надежде увидеть, как никому не известная девушка-лошадь проявит выдающиеся способности и начнет свой путь к вершине. А для зрителей это был шанс получить эксклюзивную историю и сопровождать восходящую звезду с самого дебюта до завершения карьеры. Если же выбранная фаворитка не добивалась успеха в крупных скачках, можно было просто найти новую — выбор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бокс, Сяньли Сингуан не почувствовала никакого дискомфорта. Напротив, в этом узком пространстве ей стало даже уютно. Бросив взгляд на соседку, которая упрямилась и отказывалась заходить, и на других девушек, дрожавших от волнения в своих отсеках, Сяньли Сингуан сосредоточилась на ровной зеленой траве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дерзкая участница, что задела её ранее, тоже окинула всех взглядом, задержала глаза на Сяньли Сингуан и наконец сосредоточилась на предстоящем забеге. Очевидно, борьба за первое место развернется между Сяньли Сингуан и этой фавориткой по имени Огненный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спросите о популярности Сяньли Сингуан, то её просто не было — она даже не выходила на предстартовый осмотр, не говоря уже о том, чтобы эффектно показаться публике. А ведь если бы она засветилась раньше, то наверняка набрала бы целую армию фанатов: изящное личико, звездные глаза и хрупкая фигурка ростом метр сорок — кто устоит перед такой крохой?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последняя участница заняла свое место. Затворы боксов распахнулись. Сяньли Сингуан первой рванула вперед, окутанная легким золотистым сиянием, — она явно использовала навык Идеальный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Потрясающий старт! Платиновая Звезда с ходу отрывается от основной группы на два корпуса! — голос комментатора, полный азарта, внезапно изменился, когда камера переключилась на хвост пелотона. — Увы, трое участниц явно не готовы: куда же вы? Постепенно теряют темп, заминка на старте, отстают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сильный ветер обдувает тело, Сяньли Сингуан постепенно расслабилась и побежала в своем привычном, легком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Платиновая Звезда, Платиновая Звезда ускоряется! Сможет ли она выдержать такой темп до самого конца, начав рывок сразу после первого поворота?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Сяньли Сингуан понимала, что вовсе не ускорялась — она просто бежала, не напрягаясь. Она не знала никаких стратегий и тактик, но твердо усвоила: нужно просто держаться первой, а в конце ускориться и пересечь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Сяньли Сингуан бежала легко, то остальным участницам, вынужденным наблюдать, как разрыв между ними и лидером стремительно растет, приходилось совсем не сладко. Они тяжело ступали, с трудом преодолевая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силы уходят так быстро? — Огненный Блеск недоумевала. Это было совсем не похоже на тренировки — на такой дистанции она должна была чувствовать себя свежо. Но сейчас каждый шаг давался так, словно она брела по болоту. Огненный Блеск взглянула на Сяньли Сингуан, чьи ноги двигались легко и непринужденно, а затем на остальных соперниц, которые выглядели не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Платиновая Звезда, это твоих рук дело? — Огненный Блеск стиснула зубы и приложила все силы, чтобы ускориться. — Невозможно! Невозможно проиграть той, кто так жалко вел себя перед стартом!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Главная фаворитка Огненный Блеск ускоряется! Она прибавляет! Разрыв сокращается — пять корпусов, четыре корпуса! Сможет ли она догнать ту, что сияет ярче всех, словно летящая комета — Платиновую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Она догоняет? Неужели я проиграю? — Сяньли Сингуан, погруженная в свои мысли, даже не заметила, как от неё начало исходить едва уловимое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Кошачья мята вступил в силу, а в сочетании с эффектом Мириады звёзд мерцают для меня, слабая воля Огненного Блеска была окончательно сломлена.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проиграю, я точно проиграю, мне ни за что не победить, — глядя на Сяньли Сингуан, которая казалась недосягаемой, словно другая галактика, и на её безмятежное лицо, Огненный Блеск прошептала с потухшим взглядом: —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Блеск теряет скорость! Разрыв с Платиновой Звездой снова растет, она не смогла догнать летящую звезду! — гремел голос комментатора, а трибуны взрывались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чтобы на дебютных скачках появилась участница такого уровня! Платиновая Звезда — это что-то! Еще одна темная лошадка. С нетерпением жду её противостояния с Сайленс Судзукой, Травяной Гордостью и Эль Кондор Пасо!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Сяньли Сингуан оглянулась, увидела, что Огненный Блеск замедлилась, и облегченно выдохнула. Она тоже сбавила темп, чувствуя легкую усталость. Раз уж никто не мог её догнать, можно было бежать спокойно, восстанавливая силы. В итоге она легко пересекла финишную черту, оторвавшись от преследовательниц на пять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победительницу — Платиновую Звезду! Второе место — Огненный Блеск, третье — Папайя!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Сяньли Сингуан посмотрела на ликующую толпу и сама заразилась этим восторгом, приподнялась на цыпочки и помахала зрителям. Позади, тяжело дыша, опираясь руками на колени, стояла Огненный Блеск. Подняв голову, она увидела Сяньли Сингуан, которая стояла с гордо поднятой головой, приветствуя публику — настоящую победительницу, окруженную всеобщим обожанием. А сама она была лишь тенью, влачащей жалкое существование там, куда не падал свет триумфатора.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наверняка не станет водиться со слабаками. Особенно со мной, — подумала Огненный Блеск, уже готовясь уйти с дороги победительницы.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куда ты так быстро? — Сяньли Сингуан подбежала к ней и окликнула.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Блеск с опаской посмотрела на неё, в её глазах читалась настороженность, смешанная с невольным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сама не осознавала, что в глубине души уже начала поклоняться той самой Платиновой Звезде, что сияла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ничего особенного, просто хочу с тобой подружиться, — Сяньли Сингуан встала на цыпочки и похлопала Огненный Блеск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ладно, — Огненный Блеск кивнула. Несмотря на удивление, в сердце разлилась радость. Неужели это и есть то самое: если не можешь победить — присоединяйся?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крошечную фигурку, на её небесно-голубые волосы, которые казались ярче самого неба, и на эти уникальные глаза, способные очаровать кого угодно, Огненный Блеск окончательно растаяла и согласилась помочь Сяньли Сингуан уговорить организаторов освободить её от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Сяньли Сингуан украдкой проскользнула прочь. Что касается призовых, Система сообщила, что уже оформила всё и деньги получены.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мой герой, — Сяньли Сингуан подняла большой палец вверх, выражая признательность. — Пора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церемонию награждения она оставила на Огненный Блеск — та точно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Огненный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http://bllate.org/book/21479/2197916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