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сколько здесь всего вкусного! — Сяньли Сингуан прогуливалась по улице, и ароматы местной еды тут же начали дразнить её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Решено, иду на барбекю! — Сяньли Сингуан никогда не отказывала себе в удовольствии вкусно поесть, поэтому, заприметив подходящую закусочную, она прямиком направилась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она прихватила порцию медового напитка. Разумеется, это был не тот вариант, что предпочитает Токай Тейо — такая приторная газировка вряд ли пришлась бы по вкусу кому-то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пожаловать, маленькая Девушка-лошадь, — поприветствовала её официантка. — Вы уже готовы сделать заказ?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да, я проголодалась, — Сяньли Сингуан погладила свой уже совсем плоский от голода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сама помогу вам с жаркой мяса, — предложила официантка, ловко принимаясь за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Сяньли Сингуан плюхнулась на стул и расслабилась. Раз уж не нужно самой возиться с грилем, можно просто довериться заботе других — со своими маленькими ручками и ножками она чувствовала себя в полной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Официантка тоже была рада стараться. Хотя Академия Трейсен находилась совсем рядом и она повидала немало Девушек-лошадей, такая крошечная и очаровательная гостья попалась ей впервые. Мягкая, нежная, а эти небесно-голубые волосы и сияющие, словно искрящиеся глаза — просто чудо. Она была похожа на маленькую принцессу, которая сошла со страниц сказки, и даже ела с таким изяществом, что это было просто «субараси» — великолепно. Официантка даже не замечала завистливых взглядов, которые бросали на них другие посетители.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она была Девушкой-лошадью, аппетит у Сяньли Сингуан был отменный. Она съела порцию, которой хватило бы взрослому человеку, и только тогда почувствовала, что больше не в силах продолжать. Для обычных людей это было много, но среди Девушек-лошадей — сущий пустяк. Стоит только вспомнить Огури Кэп, которая за один присест могла умять количество еды, равное десяткам таких порций, как у Сяньли Сингуан.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Расплатившись, официантка вдруг спохватилась: такая малышка пришла в ресторан одна? Она не на шутку забеспокоилась.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если Девушка-лошадь побежит, ни один злодей за ней не угонится, — успокоила её Сяньли Сингуан.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заметила беспокойство в глазах девушки. Хотя она ещё не достигла Полного созревания, Сяньли Сингуан знала: если случится беда, она всегда сможет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 улицу, Сяньли Сингуан вдохнула ночной ветерок, лениво потянулась и не спеша направилась домой. Она уже давно не гуляла по городу, и оживлённые торговые улицы буквально ослепляли её своей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она дошла до реки. Отражение звёзд в воде и тусклый свет фонарей напомнили ей о тех лугах, где она встретилась с Тремя Богинями. Внезапно ей захотелось бежать — почувствовать, как ветер обдувает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Погружённая в свои мысли, она не заметила, как навстречу ей вылетела тёмная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только успела выдохнуть Сяньли Сингуан, как столкнулась с чем-то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был такой силы, что она не удержалась на ногах и повалилась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Ай-ай, моя попа! — Сяньли Сингуан чуть не плакала, потирая ушибленное место, которое, казалось, развалилось на две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простите, это всё вина Ми Юй! — Девушка-лошадь в форме Академии Трейсен тут же склонилась в глубоком поклоне. Затем она протянула руку, чтобы помочь Сяньли Сингуан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всё в порядке, правда. Просто немного больно, не нужно так извиняться, — Сяньли Сингуан не знала, что делать, глядя на Ми Юй, которая продолжала кланяться.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вина Ми Юй, Ми Юй приносит окружающим только несчастья.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твоя вина, я сама не смотрела, куда иду… — она не успела договорить, как увидела, что глаза собеседницы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ладно, я же младше тебя, почему плачешь ты, а не я? К тому же, имя Ми Юй казалось таким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Сяньли Сингуан как следует разглядела её. Хрупкая фигура, робкий вид, иссиня-чёрные волосы, излучающие некую элегантность. На голове — маленькая шляпка с синей розой, а в фиолетовых глазах дрожат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Сяньли Сингуан сжалось от жалости. Она была совершенно беспомощна перед этими слезами. Глядя на Ми Юй, которая, казалось, вот-вот растворится в окружающей темноте ночи, Сяньли Сингуан стиснула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Была не была! Надеюсь, меня не примут за похитительницу Девушек-лошадей.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схватила Ми Юй за маленькую ручку и вытянула её из тени прямо под свет фонаря.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тепло руки, даже слегка влажной от волнения, Сяньли Сингуан ощутила, как Ми Юй вздрогнула и попыталась отстраниться, но Сяньли лишь облегчённо выдохнула. По крайней мере, она вытащила её из этого мрачного мира. Сяньли Сингуан мягко улыбнулась Ми Юй, которая была лишь на капельку выше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плакать. Это не твоя вина, это я не смотрела по сторонам. Пойдём, я угощу тебя ночным перекусом. Обещаю, это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Юй, глядя на улыбающуюся Сяньли Сингуан, словно заворожённая, замерла. Её голубые глаза в свете фонарей сияли так ярко, будто в них отражались звёзды. Только когда она услышала мягкий голос Сяньли, Ми Юй очнулась, застенчиво опустила голову и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Х-хорошо.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ответ, Сяньли Сингуан наконец расслабилась и уверенно повела её вперёд. Впрочем, в глубине души она всё ещё сомневалась: не выглядит ли она сейчас как странный тип, заманивающий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в ту же закусочную. Официантка была удивлена, увидев их снова, но Сяньли Сингуан не стала ничего объяснять и просто потянула Ми Юй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Девушка-лошадь, вы снова здесь? — радостно воскликнула официантка.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подруга ещё не ела, принесите, пожалуйста, ещё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Официантка взглянула на Ми Юй, прячущуюся за спиной Сяньли Сингуан, и улыбнулась: — Пожалуй, я снова сама всё пожарю.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— кивнула Сяньли Сингуан и повернулась к Ми Юй: — Вот увидишь, здесь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Юй покраснела и тихо ответила: 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будешь что-нибудь пить? — Сяньли Сингуан уже собралась отойти, но обернулась: — Да, совсем забыла, меня зовут Сяньли Сингуан, можешь называть меня просто Сингуан.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Х-хорошо, Сингуан, — кивнула Ми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Сяньли Сингуан принесла два напитка и с интересом наблюдала, как Ми Юй ест мясо. Она была такой милой! А официантка с нежностью смотрела на них обеих. Маленькая Девушка-лошадь, ведущая за собой ту, что постарше — это было так трогательно. Особенно этот контраст между детской внешностью и взрослой рассудительностью. Официантка чувствовала, что просто тает от умиления — это было по-настоящему «субараси».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Ми Юй, Сяньли Сингуан не удержалась и сама съела кусочек — несмотря на то, что уже была сыта, аромат был просто божественным.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 Юй закончила, Сяньли Сингуан со стоном начала поглаживать свой округлившийся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я переела.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Ми Юй пришлось поддерживать Сяньли Сингуан, пока они выходили из закусочной.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из-за Ми Юй ты так объелась, — виновато пробормотала Ми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ладно, это всё мясо было слишком вкусным, — отмахнулась Сяньли Сингуан. — Ми Юй, теперь мы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дружба с Ми Юй приносит только несчастья, — Ми Юй тут же замотала головой, вспоминая одноклассников, которые страдали, находясь рядом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Ерунда! Я хочу дружить с Ми Юй, и не просто дружить, а быть лучшими подругами! — Сяньли Сингуан никогда не верила в то, что кто-то может приносить беды. Она крепко взяла Ми Юй за руку и твёрдо сказала: — Теперь мы друзья, и в будущем тоже будем лучшими подругами.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Угу… — Ми Юй посмотрела на их сцепленные руки и снова покраснела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http://bllate.org/book/21479/2197914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