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Злиться сейчас должен был не он, а Мужун Юньхай, сидевший рядом. Как могут другие радоваться, когда ему самому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Юньхай, Шуюй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Ничего не слышно. Мужун Юньхай, не снимая наушников, даже не понял, что ему сказали. Однако он машинально обернулся и посмотрел на Нань Шуюя, после чего вмиг рассвирепел. Он подошел прямо к ним и оттолкнул Дуаньму Лэя, бросив тому короткое напоминание: не суй руки туда,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ты по-прежнему так неразумен. Я ничего такого не сделал, к тому же мы с Нань Шуюем друзья, и наши действия не выходят за рамки дружеских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знал, что в споре с Дуаньму Лэем ему не победить, да и не хотелось тратить на это силы. Он просто разбудил Нань Шуюя, и они ушли. Нань Шуюй толком не понял, что произошло, но из-за сильной сонливости решил остаться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Нань Шуюй почувствовал, что в его объятиях кто-то есть, и, кажется, кто-то тихо смеялся у него над ухом. Заснуть снова было невозможно. Он открыл глаза и увидел перед собой лицо Мужун Юньхая, которое казалось огромным из-за близости. Потеревшись о него щекой, он встал и осмотрел свою одежду — она была в полном порядке. Похоже, ничего особенного между ними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ответил, что идет в душ, и заодно спросил, не хочет ли тот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промолчал, и Нань Шуюй решил, что тот просто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процесса Мужун Юньхай, натянув брюки, вошел в ванную. Нань Шуюй вытер лицо, дождался, пока тот подойдет ближе, выключил душ и прижал его к стене, начав целовать. Просто напрашивался на неприятности — неужели не знает, что нельзя провоцировать мужчину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тут готовиться? Нань Шуюй считал, что в этом нет нужды, да и был уверен в своих силах. Но он не планировал так просто отдавать их первый раз в этом месте. Он был законченным романтиком: как минимум, нужен отель, кровать, усыпанная лепестками роз, и атмосферное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Веди себя прилично,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провел пальцами по его груди, но, не увидев реакции, отступил. Может, боялся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что Нань Шуюя кто-нибудь уведет. Возможно, обладание его телом принесло бы ему покой, доказав, что Нань Шуюй принадлежит только ему. Но принуждать он не хотел — настанет день, и он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они долго не виделись. В следующий раз они встретились на светском приеме. Нань Шуюй демонстративно пришел вместе с Мужун Юньхаем. На все подколки окружающих он отвечал безупречно, без тени сомнений показывая их близость. Возможно, это он сам не давал Мужун Юньхаю чувства безопасности, заставляя его постоянно тревожиться, но после этого вечера они стали неразлучны, и больше не нужно было бояться, что кто-то его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слышал от Дуаньму Лэя, что Мужун Юньхай будто стал другим человеком: больше не тот инфантильный и беспредельщик-мажор, перестал играть в жестокие игры. Говорили, что та девушка из простой семьи снова заняла первое место. Нань Шуюй знал, что так и должно быть по сюжету: Чу Юйсюнь была жемчужиной в пыли, она должна была сиять. Ей не следовало погрязать в любовных страданиях — она должна была стать драконом и взмыть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их отношений они обручились, но их любовь оставалась целомудренной. Они каждый день спали в обнимку, но дело ограничивалось лишь поцелуями и объятиями, так и не доходя до финала. Он чувствовал, что Мужун Юньхай уже на пределе, да и сам больше не мог терпеть: в последнее время сигналы от Мужун Юньхая стали слишком очевидными — то пальцами погладит, то внезапно запрыгнет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Мужун Юньхай ждал его внизу с букетом роз. Нань Шуюй взял его за руку, они сели в машину, и на заднем сиденье, пока водитель вел автомобиль, они слились в страстном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забронировал номер в отеле для влюбленных. Эта ночь должна была стать самой прекрасной — он решил, что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Нань Шуюй обнял Мужун Юньхая, который прижимал к себе цветы. Они поднялись на лифте на самый верхний этаж. Как только дверь открылась, Мужун Юньхай крепко обнял его. Нань Шуюй подхватил его на руки, включил свет и усадил на стул — ритуал был необходим: стейки, красное вино,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ароматные стейки они почти не тронули, вина выпили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Мужун Юньхай едва держится на ногах, Нань Шуюй подхватил его и понес в ванную. Там он немного подразнил его, а затем, завернув обмякшего мужчину в полотенце, отнес на кровать. Он не спешил, просто гладил его по лицу, глядя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стоял влажный блеск, будто он торопил его, но Нань Шуюй продолжал действовать медленно, целуя его лоб, глаза, губы, ключицы, спускаясь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сильно изменился, и он не мог не отметить это про себя. Раньше у него были длинные волосы, а теперь — свежая короткая стрижка. И характер стал мягче, исчезла спесь богатого наследника. После того как они стали жить вместе, он научился готовить и вести хозяйство. Это был его возлюбленный, которого он бережно лелеял, человек, с которым он хотел пройти весь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Юньхай,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надел на безымянный палец его левой руки простое кольцо. Он взял Мужун Юньхая в кольцо своей любви, связав с ним всю свою жизнь. Теперь ему не сбежать, да и он не позволит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закрыл глаза, почувствовав на пальце что-то холодное. Он слегка потер кольцо, словно догадываясь, что это такое. О, это было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Шуюй, я тоже люблю тебя. Люблю тебя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чуть больше, чем ты меня, и с этим не поспоришь — в конце концов, он думает о Нань Шуюе каждую секунду, чего нельзя сказать о самом Нань Шуюе.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чувствовал, как парит в облаках — это было невероятно. Все прошлые обиды, страдания и сомнения забылись, осталась лишь радость текущего момента. Страстный взгляд мужчины, его сексуальный кадык, капли пота на коже — всё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не знал, сколько прошло времени. Тело обмякло, сил не осталось. Нань Шуюй был по-настоящему силен. Мужун Юньхай щурился, глядя на него, не желая засыпать. Было так непривычно, что тот с такой заботой купал его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Мужун Юньхай окончил университет, они улетели за границу, чтобы пожениться. Это была страна, где развод был невозможен. Мужун Юньхай не мог сдержать волнения: он хотел объявить всему миру, что мужчина, которого он любил столько лет, выбрал его. Какой же он молодец — сумел отвадить столько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была сладкой и полной любви. А те люди… никто не знал, почему они так и остались одинокими аристократами. Столько людей ими восхищались, но их сердца оставались холодны. Впрочем, раз они не признавались в чувствах, Нань Шуюй делал вид, что ничего не знает. Ему было достаточно одного Мужун Юньхая.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он увидел, что на месте секретаря появилась знакомая девушка — чистая и красивая. Кажется, он понял, кто это. Чу Юйсюнь. Возможно, она тоже станет такой же сильной женщиной, как Мужун Юньдо. Это был бы отличный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Нань Шуюй ни разу не поссорился с Мужун Юньхаем. Он был чутким партнером, всегда внимательным к его настроению, а Мужун Юньхай воплотил свою мечту, став выдающимся гонщиком.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Мирская суета, бескрайние горы и реки — нигде нет тебя, но всё вокруг наполнено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http://bllate.org/book/21477/2197732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