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Шуюй вышел из ванной, пребывая в смешанных чувствах. Чтобы Мужун Юньхай не соблазнился его телом и не решил взять силой, Нань Шуюй оделся максимально плотно. Если бы он был один, он бы, конечно, не утруждал себя и спал в одних пижамных штанах, наслаждаясь комфортом и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иди сюда, я высушу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был услужлив, Нань Шуюй такого не выносил.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кресло, он позволил Мужун Юньхаю заняться его волосами. К удивлению Нань Шуюя, движения того были на удивление мягкими, а напор воздуха — в самый раз. Жаль, что волосы у него были короткие, и через пару минут всё закончилось. Мужун Юньхай, казалось, был этим разочарован — Нань Шуюй не знал, как он умудрился прочитать это по его унылому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время позднее. Я попросил прислугу приготовить тебе комнату по соседству, иди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мгновенно переменился в лице, явно намереваясь выпроводить гостя за дверь. Мужун Юньхай тут же включил режим нытья и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мне спать? В соседней комнате? Это плохая идея, там наверняка так одиноко и холодно, я буду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Нань Шуюя к кровати, окончательно перейдя к тактике упрямого ребенка. Нань Шуюй не стал по-настоящему выгонять его — Мужун Юньхай был таким забавным, в очередной раз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здесь? Ну давай, грей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лег с краю, позволяя ему устроиться рядом. Они накрылись одеялом, и Нань Шуюй, обняв Мужун Юньхая за талию,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ничего не чувствует? Он лежит прямо здесь, и что бы Нань Шуюй ни делал, он бы не оттолкнул его. Неужели он действительно ничего не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Мужун Юньхая крутилось множество дерзких мыслей, но воплотить их в жизнь он не смел. Человек, который ему нравится, лежит с ним в одной постели, а он ведь не какой-то там святой Лю Сяхуэй — ему давно хотелось прикоснуться к мужчине, но он боялся. Он уважал его, а тот отвечал ему тем же, однако воображение не давало покоя, из-за чего ему приснился сон, о котором и говорить-то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проснулся в шесть утра. Во сне они делали то и это... нет, об этом нельзя думать. Он отвесил себе звонкую пощечину и, пока тот не проснулся, поспешно сбежал. К счастью, постельное белье осталось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Нань Шуюй по привычке протянул руку к соседнему месту, резко открыл глаза и замер. Где он? Куда делся? Неужели он так привязан к своей кровати, что вскочил ни свет ни заря? Нань Шуюй поспешно поднялся и принялся искать его по всему дому, но ни внутри, ни снаружи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дворецкого, что Мужун Юньхай уже уехал, Нань Шуюй не понял, что происходит. Ломать голову не хотелось, поэтому он просто отбросил эти мысли. Будучи человеком действия, он решил не терять времени и сразу после завтрака отправился в компанию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бывал в других мирах, в делах бизнеса он разбирался с полуслова. К тому же, благодаря связям и статусу неприкасаемого наследника, никто не рисковал переходить ему дорогу. Нань Шуюй официально начал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занят, что не замечал смены дня и ночи, и совсем забыл о Мужун Юньхае и остальных. Вспомнил он о них, лишь когда увидел новости о Мужун Юньхае на университетском портале. Нань Шуюй, закинув ногу на ногу, задумался: похоже, сюжет действительно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между Мужун Юньхаем и главной героиней Чу Юйсюнь действительно возникла искра. Только посмотрите, какой шум они подняли: богатый наследник и простая девчонка затеяли какое-то грандиозное пари — проигравший должен покинуть Бизнес-колледж Эллистон.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не хотел лезть в их дела. Если Мужун Юньхай действительно решил переключиться, он не станет его удерживать. Чтобы он унижался и просил кого-то вернуться? Даже не мечтайте. У Нань Шуюя была своя гордость, он ни за что не станет вести себя подобострастно. А без Мужун Юньхая даже лучше — он сможет расширить свой круг общения, ведь вокруг полно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Мужун Юньхая эти дни выдались просто адскими. После того как он в спешке вернулся домой, мать узнала, что он часто прогуливает занятия, и заставила его ходить в колледж, приставив к нему охрану на двадцать четыре часа. Он был в шоке, но это ещё полбеды — он постоянно натыкался на эту сумасшедшую Чу Юйсюнь. Он не хотел иметь с ней ничего общего, а она постоянно провоцировала его. Ну как тут стерпеть? Приходилось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думал о Нань Шуюе, звонил ему, но тот был занят и не отвечал; на сообщения — та же история. Нань Шуюй уже несколько дней не появлялся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Жуйцянь и остальные говорили, что Нань Шуюй словно переродился и теперь работает в собственной компании. Вот это да, ему до такого уровня как до луны. Одной мысли о том, чтобы взять управление семейным бизнесом на себя, у него кружилась голова. Лучше оставить эту ношу сестре, а самому оставаться беззаботным богатым наследником. К тому же его мечта — стать выдающимся гонщиком,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столкнулся с Чу Юйсюнь во время обеда с деловыми партнерами. Эта девушка, казалось, могла постоять за себя перед кем угодно: когда тот директор попытался коснуться её руки, она чуть не сломала ему пальцы — вот уж поистине врожденная сила. Сначала он просто наблюдал за представлением, но когда увидел, что взбешенный директор хочет ударить девушку, не сдержался и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окажите мне любезность. Это моя подруга. Контракт я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прикрыл Чу Юйсюнь собой, демонстрируя безупречные манеры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Знал бы я, что вы так близки, ха-ха, я бы не стал обижать эту юную леди. Вы тут располагайтесь, я всё оплачу. Вспомнил, что у меня неотложные дела, так что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кланялся и рассыпался в любезностях, от его прежней ярости не осталось и следа. Чу Юйсюнь от страха даже расплакалась. Нань Шуюй махнул рукой, остальные вышли, и в кабинке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вы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Нань Шуюя вызывала доверие. Он протянул ей платок, и девушка дрожащими руками приняла его, вытирая слёзы. Она рыдала навзрыд, словно пытаясь выплеснуть всю обиду, накопившуюся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этот колледж станет для неё раем, а оказался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всего лишь хотела спокойно учиться, но связалась с этим дьяволом, у которого не было ни капли воспитания, только одни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весь мир ополчился против неё. В колледже у неё не было друзей, все шарахались от неё как от прокаженной. То на банановой кожуре поскользнется, то в туалете на неё ведро воды выльют — пробирало до костей, сил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ты такая красивая, а когда плачешь, глаза красные, как у кролика, —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Нань Шуюя успокоил её. Если бы Нань Шуюй был в колледже, он наверняка бы её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Шуюй, я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Юйсюнь была такой милой девушкой. Как Мужун Юньхай мог быть так жесток? Глядя на её слёзы, он понимал, что дело не только в сегодняшнем инциденте — ей явно пришлось несладко в последнее время. Как можно быть таким бессердечным к такой хрупкой девушке? Значит, Мужун Юньхай действительно не умеет любить. Разрушить их пару — это, пожалуй,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Вот мой номер, если возникнут трудности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протянул ей визитку с невероятно мягкой улыбкой. Никто не мог отказать Нань Шуюю.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блюда еще не тронуты. Если не против, можешь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 Шуюй похлопал её по плечу и вышел. Он нашел менеджера и попросил перевести Чу Юйсюнь на другую должность, полегче. С её несговорчивым характером работать официанткой было невозможно, пусть лучше идет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Нань, я всё понял.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встретит Мужун Юньхая так скоро. Возвращаясь домой на машине, он увидел его на дороге. Кажется, это путь к его дому? Почему он идет пешком? Какой упорный. Нань Шуюй не стал спешить, а поехал следом, медленно, как старик, переходящий дорогу, и время от времени сигналил. Интересно, когда же он наконец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кто там ещё?! — рявкнул Мужун Юньхай, в ярости направляясь к машине, но, увидев Нань Шуюя за опущенным стеклом, мгновенно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Ты вернулся! Почему сразу не позвал? Открывай скорее, я сажусь!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молодого господина лицо менялось быстрее, чем погода. Он сел на пассажирское сиденье и забыл пристегнуться, так что Нань Шуюю пришлось наклониться,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твоя машина просто супер,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чуть было не предложил подарить её, но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Нравится? Тогда можешь почаще ездить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закивал и принялся болтать о том, как скучал, а потом переключился на жалобы на мать, колледж и Чу Юйсюнь.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его словам выходило, что это Чу Юйсюнь — сущий дьявол, который его обижает. Как у него только язык поворачивался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Юньхай, ты ведь тоже к ней придирался.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не ожидал, что Нань Шуюй ответит так холодно, словно он чем-то ему не угодил. Он тут же вспылил, ведь он был большим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это кто-то наговорил тебе гадостей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ничего не ответил, припарковался и вошел в дом. Мужун Юньхай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 увидел сидящую на диване пару средних лет. Он поспешно поправил одежду, и голос его стал заметно мягче. Должно быть, это родители Нань Шуюя. Боже, как неловко, он ведь даже подарка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http://bllate.org/book/21477/2197728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