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Шуюй, ты не собираешься помочь мне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сидел на полу в крайне жалком виде. Хотя пол был застелен ковром и выглядел чистым, сам Мужун Юньхай сейчас напоминал человека второго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щелкнул пальцами, приказывая слуге принести стул. Сажать его на свой диван он не собирался: потом замучаешься отмывать.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Юньхай, как ты здесь оказался?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не хотел даже смотреть на него в таком состоянии: грязный, с всклокоченными волосами, вылитый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тебе. Неужели не догадываешься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дернул себя за одежду. Кто вообще нанимал охрану в дом Нань? Сила у них недюжинная, а манеры и вовсе отсутствуют. Он только замахнулся, чтобы ударить, как тут же получил разряд электрошокером — чуть душу не вытрясли.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прикинулся дурачком, покачал головой и велел слуге проводить гостя наверх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уперся, как упрямый осел, наотрез отказываясь следовать за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предок ты мой, сам тебя отведу,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осторожно взял его за руку и повел наверх. Парень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Не расслышал, повтори еще раз,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Притворяется, что ли? Мужун Юньхаю всего двадцать, а он уже оглох? Нань Шуюй сомневался, что тот действительно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В моем доме нужно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Затолкав его в свою комнату, Нань Шуюй подошел к шкафу и небрежно бросил ему комплект спортивной одежды. Мужун Юньхай не стал церемониться и прямо при нем принялся стягивать с себя вещи. Ему-то было всё равно, он не стеснялся, а вот Нань Шуюю смотреть на это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уставился в стену. Ему казалось, что Мужун Юньхай делает это нарочно. Шуршание, возня — неужели обязательно производить столько шума при переодевании?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чего ты боишься? У меня есть всё то же, что и у тебя. Ой, а у тебя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подумал, что тот уже оделся, и обернулся, но перед глазами предстала голая кожа. Брюки Мужун Юньхай надел, а вот верх — нет. Выглядел он, надо признать, неплохо: мускулы, рельеф —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шум. Нань Шуюй, решив, что кто-то пришел, поторопил Мужун Юньхая одеваться быстрее. Оказалось, что пожаловали старые знакомые, и ситуация в гостиной моментально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почему он у тебя дома? И вы только что вышли из спальни!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Жуйцянь в одну секунду вышел из себя. Мы же договаривались, что все мы друзья, а Мужун Юньхай уже проник в святая святых! Что они там делали? Это же просто непристойно!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так понял, он… Ой, да 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хлопнул Шангуань Жуйцяня по плечу, не зная, как оправдаться, и решил просто замолчать. Пусть думает,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Мужун Юньхай! Почему пришел к Шуюю и не сказал нам? Приперся тайком!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не понял, почему гнев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прийти один. Зачем мне вас звать? А если бы Нань Шуюя не было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через что мне пришлось пройти? Охрана дома Нань меня избила, приняв за преступника! Посмотрите на мое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указал на синяк в уголке губ. Он-то здесь пострадавшая сторона!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Лэй невольно усмехнулся. Возможно, они ошиблись. Лицо Мужун Юньхая действительно выглядело опухшим, видимо, досталось ему прилично. В конце концов, охрана могла просто не узнать гостя в лицо —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В следующий раз не смей в одиночку всё веселье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Жуйцяню стоило бы побольше читать — неужели он действительно думает, что словосочетание в одиночку съесть всё блюдо уместно в данном контексте?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все здесь, мойте руки и садитесь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пусть посидят, поедят, поболтают. Эта ситуация лишь укрепила решимость Нань Шуюя заняться делами компании: играть с ними в детские игры каждый день он уже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сел во главе стола. Мужун Юньхай устроился слева, Дуаньму Лэй — справа. Неизвестно, показалось ли ему, но каждый раз, когда Нань Шуюй заговаривал с Дуаньму Лэем, кто-то под столом пинал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Юньхай?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Нань Шуюй не требовал, чтобы ему прислуживали, они вполне могли сами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Шуюй. У тебя очень вкусная еда. Вот бы каждый день так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Шуюю эта фраза показалась ловушкой. Если он сейчас скажет приходи каждый день, тот ведь обрадуется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неплохо, да. Если нравится, можешь упаковать с собой всё,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произнес это с серьезным видом, хотя и шутил, и лицо Мужун Юньхая тут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Жуйцянь прикрыл рот рукой, но не сдержался и расхохотался. Похоже, только Нань Шуюй умеет ставить Мужун Юньхая на место. Видеть его в таком растерянном состоянии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закончили ужин и засобирались домой, Нань Шуюй вздохнул с облегчением. Было очевидно, что уходить они не хотят, а лишь ждут, когда он предложит остаться — их оглядки на пороге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Нань Шуюй вовсе не планировал идти в университет. Он уже объявил родителям, что хочет начать работать в компании, и они были невероятно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остался. Он ни в какую не хотел уходить. Нань Шуюй потер переносицу: у него просто не повернулся язык выставить его за дверь, учитывая, сколько тот сегодня натерпелся. Его лицо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наверх, обработаю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Нань Шуюй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Юньхай, опешив от неожиданности, поспешил следом. Вот уж приятный сюрприз! Теперь можно будет без проблем устроить скандал или закатить истерику, чтобы остаться на ночь. Он не просил многого — хотя бы на одну ночь, а там, глядишь, и насовсем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Шуюя не было опыта в обработке чужих ран, да и Мужун Юньхай выглядел как человек с толстой кожей, так что он не стал церемониться и с нажимом потер место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больно! Очень больно,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вскрикнул, прикрывая лицо. Любить Нань Шуюя оказалось непросто — словно проходить девять кругов ада, сплошные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мстит за то, что тот пнул его ногой под столом? Нань Шуюй был таким невыносимым, когда не обращал на него внимания. Он должен видеть только его, Мужун Юньхая, а остальные — просто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нарочно похлопал его по щеке. Мужун Юньхай посмотрел на него с капризным укором. Нань Шуюй на секунду замер: а ведь в нем и правда есть какая-то хрупкость. Один его взгляд показался ему невероятно притягательным. Он пропал. Пропал окончательно и бесповоротно, он действительно влюбился в Мужун Юньхая.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сблизились. Тюбик с мазью упал на пол, но никто не обратил на это внимания. Когда Мужун Юньхай поцеловал его первым, Нань Шуюй не оттолкнул его, а ответил на поцелуй. Видимо, у мужчин это в крови — инстинктивно знать, что делать. Хотя он никогда никого не целовал, он действовал так, будто был опытным любовником. Лишь когда Мужун Юньхай начал задыхаться, Нань Шуюй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ты, наверное, многих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пробормотал это, хотя давно хотел спросить. Как бы здорово было, если бы это был первый поцелуй для обоих. Но если нет — ничего не попишешь,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щелкнул его по носу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глупый. Никого я не целовал, всегда был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подшутить, сказать, что сбился со счета, но не смог. Увидеть его расстроенным он не хотел. Влюбившись, человек словно обретает слабое место: он больше не может допустить, чтобы этот человек страдал, ведь его боль отзывается в нем тысячекратным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Нань Шуюй кашлянул, сам удивляясь своей сентиментальности, и поспешил в ванную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правда? Я верю каждому твоему слову,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посмотрел в зеркало и вдруг почувствовал себя уродливым: лицо в синяках. И как Нань Шуюй не побрезговал его поцеловать? Какой позор. В присутствии Нань Шуюя он еще ни разу не выглядел крутым. Эх, тяжело быть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таким прекрасным. Нань Шуюй словно исследовал каждый уголок его рта, так страстно и искренне. Нельзя об этом думать, а то ведь реакция не заставит себя ждать. Ох, почему всё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вышел из ванной, увидел, что тот стоит перед зеркалом, и хлопнул его по плечу: чего пригорюнился?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ты вышел. Я сегодня могу остаться у тебя? Хотя бы в гостевой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 — непривычно даже. Но он был щедр: если хочет, пусть спит в его комнате, кровать большая, места хватит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в душ. Я поищу тебе чистую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ушел в гардеробную. Мужун Юньхай посмотрел ему вслед: вот так просто? Мог бы хотя бы предложить остаться в его комнате. Неужели он действительно такой бессердечный, что отправит его в гостевую? Там же наверняка неудобная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одежду, Мужун Юньхай с кислой миной поплелся в ванную. Нань Шуюй покачал головой: упрямый, как осел. Наверняка уже жалеет, но гордость не позволяет попросить. Он подождет, пока тот сам попросится.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пробыл в ванной целую вечность, Нань Шуюй успел сыграть пару партий в игру. Когда тот вышел, он велел ему самому сушить волосы, а сам пошел мыться. Нань Шуюй размышлял: все парни такие копуши, как Мужун Юньхай?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геля для душа он вылил? От него так пахло, что Нань Шуюй несколько раз чихнул. Какой же он самовлюбленный — зачем парню пахнуть настолько сильно? Впрочем, он и духами пользовался постоянно.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http://bllate.org/book/21477/2197727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