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 же! Шуюй, за что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Юньхай, потирая ушибленную голову, жалобно прижался к нему, ища утешения. Нань Шуюй чувствовал, что рано или поздно этот парень сведет его в могилу. Юньхай был словно пороховая бочка — порой взрывался, даже не дождавшись искры. Кто вообще способен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Юньхай, что мне сделать, чтобы ты отстал от меня? Что ты вообще во мне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собирался сказать что-то, чего Юньхай явно не хотел бы слышать. Не дожидаясь продолжения, Мужун заставил его склониться и впился в его губы. Ощущения оказались на удивление приятными: мягкие, податливые... Юньхаю захотелось большего, но в следующую секунду Нань Шуюй с силой оттолкнул его, и тот рухнул на землю. Взгляд Шуюя, полный холодного безразличия, невозможно было забыть. Он вытер губы и посмотрел на Юньхая с таким отсутствием эмоций, что тот внезапно почувствовал, как из него выкачали все силы. Было до боли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пору юношеской влюбленности он не выбирал, что его потянет к парню, но разве чувствами можно управлять? Он не хотел сдаваться. У юности есть свои принципы, и он не желал жалеть о содеянном в будущем. Все твердили ему не биться головой о стену, но он был упрям — даже если расшибется в кровь,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любил его. Несмотря на все признания, Шуюй никогда не кричал на него, всегда сохранял достоинство. Это был первый раз, когда он его оттолкнул, и Юньхай надеялся, что последний. Иначе он не поручится за себя: запереть бы его, чтобы тот смотрел только на него, принадлежал только ему одному... Одно лишь это представление казалось верхом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вечно злится из-за других? Сам Юньхай ничего такого не делал, он просто не умел любить по-другому. Шуюю стоило дать ему больше шансов — ради него он обязательно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Нань Шуюй оттолкнул его, он тут же пожалел об этом. Кто бы мог подумать — он, мастер любовных интриг, до сих пор не отдавший свой первый поцелуй, так растерялся? Он был просто ошеломлен, ведь Юньхай не дал ему времени на раздумья, просто навалился сверху.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разум подсказывали ему, что он, кажется, вовсе не против Мужуна Юньхая. А это означало, что этот дерзкий юноша, сам того не ведая, уже успел прокрасться в его сердце. Принять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Он — романтик, который с пеной у рта отстаивал идеи холостяцкой жизни, а теперь, похоже, не может так легко выпутаться из отношений. К тому же он не вынесет, если Мужун Юньхай начнет его контролировать — прощай,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сцена была показательной: стоило ему оказаться чуть ближе к кому-то другому, как Юньхай отреагировал слишком бурно. Так ведь скоро ни друзья, ни подруги не смогут подойти к нему — Мужун будет видеть в каждом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сидел на каменной скамье, раскинув руки, и смотрел в небо. В голове крутилось много мыслей, но все они сводились к одному Мужуну Юньхаю. Похоже, он попался. Теперь он даже переживал, не плачет ли там брошенный Юньхай. В тот момент на лице Юньхая не было ни тени злости, и Шуюю совсем не хотелось видеть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обратно, но встретил его на полпути. Чтобы тот не возомнил лишнего, Шуюй попытался пройти мимо, но Юньхай крепко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я был неправ. Не стоило мне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беззвучно вздохнул, развернулся и обнял его в ответ, поглаживая по спине — это был знак прощения. Юньхай прижался к мужчине, вдыхая приятный аромат его парфюма. Можно ли зайти еще дальше? Талия у Шуюя такая тонкая, наверняка и на ощупь очень приятная, мечтательно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что значит это объятие? Может,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от догадок: неужели тот влюбился в него, раз вернулся? Юньхай только сейчас осознал, что с самого начала Шуюй безмолвно терпел его, не оказывая никакого сопротивления. Это было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Юньхай. У меня нет к тебе никаких чувств, не придумывай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Юньхая поползли вверх — он ни на секунду не поверил словам Шуюя. В глубине души тот определенно был к нему неравнодушен, просто еще не разобрался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Подождем. Он обязательно добьется своего. Разве Шуюй не любит изящных людей? Хотя сам Юньхай далек от этого образа, он постарается. В конце концов, можно просто поменьше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есть дела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отстранился, собираясь заняться своими делами — Юньхай был слишком навязчив, от него было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У меня нет дел. Уже полдень, давай поедим вместе? Пойдем в столовую, я там еще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лишним. Двое парней вместе в столовой — если кто увидит, потом не отмоешься, особенно с его-то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я уже договорился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Юньхай продолжал упорно настаивать, следуя за ним по пятам. У Шуюя уже гудело в голове от 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за мной. Только веди себя тише, ты слишком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на ходу написал Шангуань Жуйцяню, что задержится и, возможно, придет с кем-то еще. Те спросили, не Мужун ли это? Конечно, кто же еще может быть таким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обедать к Шангуаню и остальным. Ты уверен, что поладишь с ними? — с легким любопытством спросил Шуюй, когда они сели на заднее сиденье машины. Они были в ссоре, и если Юньхай начнет скандалить, Шуюй окажется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У нас схожие характеры, мы оба вспыльчивые. Да и те двое тоже неплохие. Они знают, что мы с тобой близки, так что должны принять меня в вашу компанию. К тому же от меня полно пользы: буду оплачивать счета, да и если что случится — возьму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как же. Сказано было убедительно, Шуюй почти поверил. Впрочем, вряд ли они натворят что-то серьезное, скорее стоило беспокоиться о том, не выкинет ли чего сам Юньхай.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прошлые разборки были детским лепетом по сравнению с тем, что творил Мужун. Говорят, недавно он даже сломал ногу на гонках — страшно представить. Хотя, не стоит делать поспешных выводов: это ему рассказали, сам он не интересовался. Сейчас Юньхай бодр и полон сил, видимо, восстановление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не смотри на меня так, я самый надежный человек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Шуюй, уставший от того, что его постоянно дергают, обнял Юньхая за талию. Тот сразу притих и, кажется, даже смутился. В такие моменты он выглядел удивительно чисто и невинно — совсем не так, как когда вел себя напористо, вызывая лишь отторжение. Сейчас же все было иначе: Шуюю вдруг захотелось увидеть, как у него увлажнятся глаза, или как подогнутся от волнения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http://bllate.org/book/21477/2197723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