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 мрачным видом смотрел, как Дуаньму Лэй поднимается по лестнице. Этот парень ловко переиграл его и с ходу продемонстрировал своё превосходство. Ничего, он запомнит сегодняшнее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Он только почувствовал, что между ними наметился хоть какой-то прогресс, а теперь всё откатилось назад, да вдобавок он, кажется, ещё и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комнаты, напевая себе под нос песню, вышел Шангуань Жуйцянь. Настроение у него было отменное: на вечер у него был намеренно назначен выход в свет с Нань Шуюем. Похоже, других он не звал, а значит, они будут вдвоём. При одной мысли об этом на душе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даже проверил, не взошло ли солнце на западе. С чего это вдруг Мужун Юньхай стал относиться к нему так хорошо? С первого взгляда было очевидно, что здесь что-то не так. Неужели тот внезапно решил извиниться за вчерашнее?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развалился на диване. Перед ним был расставлен завтрак — Мужун Юньхай проявил подозрительную заботу. Беглого взгляда хватило, чтобы оценить изобилие блюд. Будучи как раз голоден, он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знаешь, что обычно любит Нань Шуюй? Я сегодня разозлил его и хочу купить какой-нибудь подарок, чтобы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проглотил мясную булочку и закатил глаза. Ишь чего удумал! Сам понятия не имеет, как ухаживать за человеком, зато чужие бастионы штурмовать — это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так... Он увлекается автогонками, любит крепкий алкоголь и красавиц. Больше всего ему нравятся хрупкие создания, такие утончённые, что аж ветер 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сделал глоток соевого молока и задумался над словами Шангуань Жуйцянь. В этом, пожалуй, был смысл: Нань Шуюй действительно большой любитель повеселиться. О первых двух пунктах он знал, а вот насчёт последнего — не был уверен, хотя всё могло быть. В конце концов, вкусы у всех нормальные, да? Неужели ему теперь стоит подумать о том, как бы выглядеть более хрупким и беззащитным?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 Как-нибудь угощу тебя обедом, а у меня дела,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как раз спускался по лестнице и увидел уходящего Мужун Юньхая. Тот выглядел необычайно довольным. Е Шо никак не мог взять в толк, почему этот заносчивый новичок сегодня сменил гнев на милость. Бросив взгляд на пакеты с едой, оставленные на столе, он догадался, что их тоже принёс Мужун Юньхай. Выходило, что этот парень не такой уж и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это с ним что? С чего вдруг такая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Е Шо, усаживаясь рядом. Не церемонясь, он надкусил сяолунбао и неожиданно обнаружил, что на вкус они очень даже неплохи — в самом деле отменные, словно из того заведения, куда они вечно ходили компанией. Надо же, как хорошо он их изучил!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типчик хочет охмурить Шуюя, вот я и выступил в роли его военного советника, подкинул дурацкую идейку.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обратился в слух, гадая, до какой глупости мог додуматься простой ум Шангуань Жуйцяня. Выслушав суть дела, он почувствовал недоброе. Нань Шуюй на самом деле очень отходчив, а вдруг он и впрямь клюнет на удочку Мужун Юньхая? И что тогда делать ему самому? Неужели просто смотреть на их чужое счастье и сквозь слёзы желать им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и представить не мог, что причина кроется в этом. Еда во рту вмиг потеряла всякий вкус. Он даже зауважал смелость соперника. Он ведь тоже любит Нань Шуюй. Тот самый единственный человек, из-за которого сердце щемит в ночных сновидениях; объект его первых робких восторгов и всех будущих мечтаний. Но сам он не смел и шагу ступить. Нань Шуюй так безупречен, а он чувствует себя полным неудачником — его ведь наверняка отвергнут.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Ты сегодня какой-то странный, Е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 вгляделся в лицо друга, заметив его мрачный вид, и никак не мог взять в толк, что же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думаю, что нельзя оставлять всё с рук Мужун Юньхаю. Надо придумать, как ещё над ним подшутить.Шангуань Жуйцянь об этом как-то не подумал, но он всё же прекрасно понимал, кого можно оскорблять, а кого — ни в коем случае. Раньше наследник семьи Мужун не учился в Бизнес-колледже Эллистон, но будь он здесь, их компания состояла бы не из четырёх человек, а из пяти — ведь недооценивать влияние семьи Мужун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ели. Только вот настроение у одного было явно приподнятым, а у другого — хуже некуда. Спустившись вниз, Дуаньму Лэй застал именно эту резкую контрастную картину. Похоже, у каждого из них были свои секреты. С появлением Мужун Юньхая в школе станет ещё веселее. Казалось, они все совершенно забыли о ещё одной новенькой — той самой девчонке из простой семьи, похожей на дикую травинку, которая посмела бросить им вызов. События становились всё занимательнее.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отправил Нань Шуюю бесчисленное количество сообщений и сделал множество звонков, но мужчина, казалось, твёрдо решил его игнорировать. Как бы тот ни старался, ответа не было, и это сводило Мужун Юньхая с ума. Он ведь так сильно переживал за Нань Шуюя, любил его настолько трепетно, что не смел проявлять и капли своего норова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мужчину у озера: тот кормил маленького котёнка кусочком сосиски, и его нежный, мягкий вид завораживал. Солнечный свет пал на него, словно покрывая тонким слоем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появиться внезапно он не осмелился — прятался неподалёку и следил за ним, пока не заметил рядом с ним какую-то девушку. Кажется, она показалась ему знакомой: вчера при поступлении он вроде бы уже видел эту дурнушку. Возраст небольшой, а держится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Нань Шуюй оказался к ней так близко? Они о чём-то беседовали и смеялись, и эта картина резала глаза в сто раз сильнее 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соприкоснулись, и ему даже показалось, будто та девчонка покраснела. Черт, разве такое стерпишь?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и сам не ожидал, что всего за два дня столкнётся с главными героями этой истории. Ну что ж, прошу прощения, но Мужун Юньхай, похоже, теперь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милой и привлекательной, казалось, она легко краснела, голос у неё был мягким и сладким, да и характер выдался на славу. Нань Шуюй мысленно не переставал расхваливать Чу Юйсюнь.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я наконец-то нашёл тебя!Мужун Юньхай внезапно появился перед ними, рывком поднял Нань Шуюя на ноги и крепко обнял, а затем бросил на Чу Юйсюнь свирепый взгляд. Она же и не думала сдаваться: у этого мажора просто отвратительный характер, вечно творит что вздумается. Она к нему вообще не лезла, с чего это он вдруг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Юйсюнь показалось, что у Мужун Юньхая не все дома. С чего у него такое выражение лица, будто он смотрит на соперника в любви? Она даже засомневалась в его традиционной ориентации — наверное, быть объектом симпатии такого самовлюбленного мажора то еще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женщина,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слегка прислонился к Нань Шуюю и с ног до головы окинул Чу Юйсюнь презрительным взглядом. Язык у него был невероятно острый, он смешал девушку с грязь. Нань Шуюю стало немного жалко девочку, которую тот обижал, и, отвесив Мужун Юньхаю тумака, он потащил его за собой, заставляя извиниться перед ней. Пусть и скрепя сердце, тот все же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его в рощу, Нань Шуюй прижал парня к дереву и раздраженно потребовал объяснить, что он вообще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внезапно подался вперед и полез целоваться. Поскольку в росте все-таки была разница, ему пришлось встать на цыпочки. Только вот не надо этих фокусов — тот еще ничего ему не пообещал! Нань Шуюй преградил путь ладонью, так что поцелуй пришелся прямо ему в руку, а сам Мужун Юньхай при этом лучезарно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Шуюй, ты только что был так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серьезно, сейчас разве время для восторгов? Нань Шуюй закрыл ему рот рукой: хватит болтать. И вообще, как он его отыскал? Неужели из-за крутившейся рядом Чу Юйсюнь? Между этими двумя определенно происходила какая-то странная химия: во время их перепалки он чувствовал себя совершенно лишним. Подходят ли они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ломал голову над этим вопросом, чувствуя при этом немалую вину. Поразмыслив, он не выдержал и легко стукнул Мужун Юньхая по голове. Как же это все надоело! Вечно из-за него одни хлопоты. И зачем только его угораздило влюбиться в Мужун Юньхая?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http://bllate.org/book/21477/2197722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