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Шуюй прикрыл лицо ладонями, не зная, что делать дальше. Они будут учиться в одном заведении, возможно, постоянно сталкиваться в коридорах — от этого никуда не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звонок в дверь. Интуиция подсказала, что пришел именно он, и Нань Шуюй, метнувшись в сторону, скрылся в своей комнате, оставив троих друзей в гостиной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Лэй неспешно направился к двери, но, увидев Мужун Юньхая, тут же захлопнул её обратно. С чего бы ему здесь появляться? Неужели школу угораздило поселить их в одном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Дуаньму, почему ты так отреагировал? — Е Шо хлопнул его по плечу и, улыбнувшись, снова открыл дверь. Чтобы не получить от ворот поворот во второй раз, Мужун Юньхай с силой толкнул створку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 всем. Вы же меня сегодня уже видели, так что представляться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Юньхай окинул взглядом гостиную, словно кого-то выискивая. Увидев его, Шангуань Жуйцянь собрался было возмутиться: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Поверженный враг, ты тоже здесь? Ха-ха, сегодня я не нарочно. Знал бы, что ты такой слабак, я бы тебе поддался.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Юньхай поправил одежду и, встав перед Шангуань Жуйцянем, с вызывающим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наглей!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Юньхай не стал обращать внимания на его бессильную ярость. Знай он заранее, что они друзья Нань Шуюя, ни за что не стал бы с ними конфликтовать. Впрочем, его друзья вряд ли настолько мелочные, к тому же они теперь знакомы, можно сказать, через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Шуюй, он сегодня не возвращался?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Жуйцянь, решив, что тот задумал недоброе, ткнул в него пальцем и предупредил, чтобы со всеми претензиями тот обращался лично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Юньхай беспомощно закатил глаза: они его совершенно не так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потасовки, в ходе которой Мужун Юньхай обменялся ударами со всеми троими, в доме воцарился мир, и они наконец выслушали его. Правду он, конечно, не сказал — иначе решили бы, что он бросается на всех мужчин подряд. Он лишь объяснил, что является лучшим другом Нань Шуюя, что долго жил в Австралии и они давно не виделись, а теперь он боится, что тот на него сердится и не хочет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Лэй, простодушно поверив, принялся утешать его и даже проводил наверх к комнате Нань Шуюя, совсем забыв о том, что только что получил от него по лицу. Истинный святоша, что 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Дуаньму. Прости, я сегодня был слишком вспыльчив. Теперь мы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двери комнаты Нань Шуюя, Мужун Юньхай не знал, стоит ли стучать. Кажется, он и правда погорячился. В конце концов, он будет жить на этой вилле, Нань Шуюй не сможет вечно от него прятаться. Ему бы самому переодеться, принять душ, привести себя в порядок, прежде чем приходить — наверняка тот не горит желанием видеть его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были одни, а рука сама потянулась к двери. Сердце колотилось, словно барабан, ладони вспотели. Как же он нервничал! Столько лет разлуки, он так по нему скучал, но помнит ли его еще Нань Шуюй?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Шуюй был уверен, что Мужун Юньхай давно ушел, поэтому открыл дверь, не раздумывая. Столкнувшись лицом к лицу, он застыл, целую вечность смотрел на гостя, но в конце концов все же впустил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Шу-гэ, ты меня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Нань Шуюя была под стать своему хозяину — светлая, аккуратная, уютная. Мужун Юньхай взглянул на свои ботинки, решив, что они слишком грязные для такого места, и не решился войти, лишь жадно оглядывая комнату. Краем глаза он ловил черты лица Нань Шуюя — тот стал еще красивее, и от одного взгляда на него сердце вновь замирало.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Юньхай, конечно, помню. Сегодня уже наслышан о твоих подвигах.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Шуюй жестом пригласил его присесть на диван. Угощать было нечем, так что пришлось ограничиться беседой.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ничего особенного. Что они там про меня наговорили? Я не какой-то там дебошир, драки не люблю. Шу-гэ, умоляю, не пойми меня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Шуюй посмотрел на этого маленького тирана перед собой. Волосы, пожалуй, длинноваты, но его красивое лицо всё вытягивает. И стиль одежды странноватый, но критиковать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Неправильно? Да как же иначе? Ты же так лихо разделался с Шангуанем.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Шуюй подался вперед, усмехаясь.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всё... это всё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Юньхай не знал, как объяснить. Он просто не выносил людей, которые ведут себя наглее него, никаких далеко идущих планов у него не было. А уж о том, чтобы запугать F4, и речи не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Шуюй немного отстранился. Прошло несколько лет, а Юньхай стал даже симпатичнее. Он всё так же краснеет и запинается, но черты лица стали более выразительными, скулы — четче, нос — прямой, а губы... глядя на него, Нань Шуюй невольно подумал, что парень вырос настоящим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Шу-гэ, а у тебя за эти годы кто-нибудь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Шуюй удивился такому вопросу. Он думал, тот сменит тактику, а он всё такой же прямолинейный.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Откуда? Я человек свободолюбивый, как можно позволить привязать себя к кому-то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Шуюй коснулся своего лица, не глядя на собеседника. Это был ответ, и теперь он ждал, что тот предпримет дальше. Ему было интересно посмотреть на его старания.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Я подхожу? Если надумаешь завести отношения, рассмотри меня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Шуюй легонько хлопнул его по щеке, решив, что тот слишком много о себе возомнил. С чего он взял, что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 Нань Шуюй так не считал. У Мужун Юньхая такой скверный характер, кто это выдержит? К тому же, он не видел в нем никаких достоинств. Если уж искать идеальной любви, то нужен кто-то покладистый и мягкий. Вот если бы Юньхай исправился, тогда, может, он бы и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 так, Юньхай. Я всегда относился к тебе как к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Шуюй похлопал его по плечу, подчеркивая серьезность своих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трое друзей прильнули к двери, пытаясь подслушать разговор, но звукоизоляция была слишком хорошей. О чем они там так долго болтают? Непонятно. Неужели их догадки верны, и этот парень действительно положил глаз на Шуюя? Нельзя недооценивать обаяние этого бабника — если он чего-то захочет, никто не ускользнет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младшего брата? Ну, можно попробовать и в таком качестве. Если поймешь, что не подходим друг другу, я не буду навязываться.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Юньхай понизил голос, прекрасно осознавая свои преимущества. Он робко потянулся к руке мужчины, боясь перегнуть палку и вызвать отвращение, и лишь слегка коснулся его ладони, поглаживая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стоит. Это будет нечестно по отношению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Шуюй отказал без колебаний. Мужун Юньхай — не тот человек, с которым стоит связываться. Если они расстанутся, скандала не избежать. Он казался из тех, кто любит до гроба, а значит, и ненавидеть будет так же яростно.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http://bllate.org/book/21477/2197720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