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опубликовал пост в микроблоге и тут же забыл о нём, продолжив возиться с уже кипящей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влиятельного покровителя, ему нечего было бояться и нечего скрывать, поэтому держался он с необычайной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Вращаться в шоу-бизнесе по-настоящему он ещё не успел, но за свою жизнь повидал и понаслышку знал о сотнях мелких знаменитостей, продавших свои души дьяволам.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припоминалось, как в былые времена какой-то богатый сынок выбирал себе в фавориты исключительно самых популярных молодых актёров и всякий раз выводил их в свет на посиделки и банкеты.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писаными красавцами, но каждый носил на лице фальшивую маску, а в каждом их движении сквозило что-то от изнеженных, роскошных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побулькивала, развариваясь до мягкой, густой и вязкой консистенции, на самом дне кастрюли образовался толстый слой, источавший странный, но манящий аромат с ноткой подгорелого.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постепенно испарялась, помешивать становилось всё труднее, а смесь бобов и риса превратилась в такую густую массу, что на ложке оставался увесистый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с некоторым трудом справился с помешиванием, выбросил из головы всякие посторонние мысли, перелил кашу в термос и, поймав машину,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стояло сумрачное, то ли из-за близкого дождя, то ли по какой другой причине, но воздух стоял влажный и 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такси, Цзян Цань почувствовал себя так, будто с разбегу нырнул в клубы горячего, спертого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больница по-прежнему жила шумной, суетливой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для оплаты счетов выстроилась длинная очередь; малыш, устроившийся на руках у родителей, разинул рот и заливался горьким плачем. Цзян Цань не выносил подобных зрелищ, поэтому обошел стороной просторный холл, миновал врачей и медсестёр, кативших перед собой каталки с больными у лифтов, и направился наверх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были невысокими, за один шаг он преодолевал по три-четыре, и в мгновение ока добрался до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поднимался так быстро, что звуковой датчик света на лестничной площадке среагировал только тогда, когда он уже промчался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прижимаясь к перилам и шагая в сплошной темноте, на очередном повороте он налетел на кого-то, притаившегося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сжался темным комком, похожим на огромный шар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 Цань легко мог бы увернуться, но незнакомец говорил по телефону, и до слуха случайно донеслись слова: «актер», «кастинг».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понятия были до боли знакомы, так что Цзян Цань на секунду потерял бдительность и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эту долю секунды, пока он отвлекся, столкновение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бедняга не впечатался со всего маху в стену, Цзян Цаню пришлось резко отпрянуть в сторону, а чтобы не стукнуть о стену прихваченный с собой термос, он не мог подстраховаться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шлепнулся прямо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о штукатурку — бац! — звук раздался такой громкий, что лампы над головой мгновенно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носу защипало так, что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зажмурился от боли, из глаз брызнули слезы, а сидевший рядом мужчина тоже испуганно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позор-то.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этот человек из их круга, считай, он только что запечатлел на камеру самые постыдные страницы своей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Мерцая слезами на реעах, Цзян Цань бросил на незнакомца косой взгляд — хм,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отчаянно цепляясь за остатки звездного имиджа, круто развернулся и вихрем понесся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этажом ниже Сюй Линъюнь всё ещё висел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 трубке испуганно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Что за шум только что? Режиссер Сюй, вы там с кем-то подрались? Или это кинозвезда Нин вас поколотила?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Сюй Линъюнь подкаблучник, и он выскользнул позвонить лишь потому, что Нин Мэн наконец уснула. Только что он закончил обсуждать дела со съемочной группой и как раз набрал своего кастинг-директора.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но... кажется, кто-то подрался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быстро, честно говоря, он и сам толком не успел сообразить,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тоже не уловил сути и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слишком ли рано искать главного героя для следующего фильма? Вы ведь этот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 закончили» было еще мягко сказано — у Сюй Линъюня и половина съемок текущей картины позади не была. Судя по его обычным темпам, если отбросить подготовительный период, на один сценарий у него уходило не меньше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рано, главного героя для четвертой картины найти непросто, можно потихоньку присматриваться, чтобы потом сразу запустить съемки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он планировал снять два фильма, быстренько отстреляться и всё закончить, чтобы освободившееся время посвятить жене 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развернулся и топнул ногой, заставляя погасшую лампу зажечься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те требования, что я тебе назвал, прогони по списку еще раз. Неважно, новичок или нет, главное — найти кого-нибудь до того, как я закончу этот проект…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 резко оборвался. Почесав в затылке, режиссер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отчетливо видел, что на стене, куда только что врезался тот парень, красовалась порядочная такая выбоина, с которой осыпалась белая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Пэй Юймо располагалась в самом конце коридора на верхнем этаже, Пэй Сань неизменно восседал на стуле у двери, источая ауру «не подходи — убью».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лампы в коридоре зажигались одна за другой. Цзян Цань шмыгнул носом и вихрем промчался мимо. Когда он поравнялся с Пэй Санем, справа из-за перил выглянул Пэй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снаружи, словно летучая мышь,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видел, когда поднимался? Я хорошо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сбавляя шагу и не оборачиваясь, Цзян Цань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Бросание предметов с высоты запрещено! — и толкнул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им с тремя долями обиды, четырьмя долями социальной смерти и пятью долями глубокой страсти призыв застрял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я опоздал...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полулежал на кровати, его ноутбук мерцал синеватым светом, а на соседней пустой больничной койке сидел незнакомый мужчина в таком же больничном халате, но с весьма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просто не верил своим глазам: старый знакомый еще не ушел, а тут уже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до чего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нарушив царившую здесь идиллию,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гостя скользнул по детскому личику Цзян Цаня, изображавшему обиду на грани оскала. Пэй Юймо на секунду замер над клавиатурой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мрачных предчувствий рассеялись в один миг. Цзян Цань тут же оттаял: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впервые знакомил его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Белоснежка, представляющая принцу семерых гномов, — неужели в этом жесте скрывался какой-то глубокий подтекст?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Цзян Цань, подойдя ближе, невольно задержал на Линь Цзяне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Юймо производил впечатление холодного и безжалостного мрачного мафиози, то Линь Цзян казался надменным гениальным отличником. Но помимо этой неприступности от него веяло какой-то пугающей пустотой и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открытой, зловещей и мрачной ауры Пэй Юймо, Линь Цзян походил на изысканную куклу в человеческом обличье, в глазах которой угадывалось лишь нечто безжизненное и мёртвое.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та самая русалочка старшая сестра Пэй Юймо?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отвинтил крышку термоса. От густого бобового супа исходило тепло. Наливая кашу в пиалу, он думал о том, не пришел ли Линь Цзян проводить инспекцию?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как будущая теща оценивает зятя: если обидишь нашу принцессу, вонжу кинжал ведьмы тебе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содрогнувшись от этой мысли, Цзян Цань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я сварил невероятно вкусную кашу. Линь Цзян,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ему пиалу с бобовой кашей, Пэй Юймо на мгновение замер, инстинктивно желая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 особо жаждал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увидев, что похлебка получилась угольно-черной и донельзя странной, расхотелось 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возразить, взгляд Пэй Юймо упал на пальцы Цзян Цаня, аккуратно державшие край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заметно покраснели, а если приглядеться, на них вздулись маленькие волдыри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взял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намаялся.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изначально планировал кормить Пэй Юймо с ложечки — ложка ему, ложка мне, этакий взаимный обмен заботой, — но из-за присутствия постороннего пришлось молча подпереть щеку рукой и просто наблюдать, как Пэй Юймо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Пэй Юймо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одежда шилась по стандартным меркам, а поскольку он был худощав, балахон висел на нем мешком, и стоило ему поднять руку, как обнажались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словно выточенные из цельного куска жирного бараньего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купленный Цзян Цанем, был черным, но каша при варке отливала странноватым синевато-зеленым оттенком. Если бы он сам от начала и до конца не дежурил у плиты, то и сам бы заподозрил, что какой-нибудь злодей-картошка подсыпал туда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этот странный цвет на бледных губах Пэй Юймо смотрелся так, словно тот накрасился помадой какого-то лимитированного оттенка, придавая происходящему изысканную эстетику.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взглядом Пэй Юймо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 и активировал экран лежавшего под рукой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всплыло уведомление: «Ваш любимый автор опубликовал новый пост».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вникнуть в суть, как Цзян Цань снова подался вперед, моргая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Пэй Юймо уже поужинал. Сделав пару ложек, он чисто механически...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сообразить, почему это он продолжает хлебать кашу и почему взгляд его неотрывно прикован к покрасневшим пальцам Цзян Цаня, уцепившимся за край кровати, он опустошил всю большую пиалу до дна, ощущая, как по телу разливается разлитое невесть откуда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абсолютно чистое дно пиалы, Цзян Цань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завтра я снова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Юймо позвал его исключительно для того, чтобы обсудить пару рабочих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присутствуя здесь, Линь Цзян почти ничего не говорил — лишь смотрел на них отрешенным взглядом с чуть ностальгической,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тоже отведал фирменного немого зелья от ведьмы?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русалочка...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 тоже русалочка?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о край кровати Пэй Юймо, Цзян Цань понизил голос, словно не зная, стоит ли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своего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опешил, поднимая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Цаня не хватало слов, и лишь спустя пару секунд он подобрал сравнение: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грустным... Словно дьявол украл свет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поразила проницательность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Цзяна действительно был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 самого детства, человек, с которым они с таким трудом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назад его партнер заболел раком и сгорел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видел их пару раз: тот парень улыбался так лучезарно, что его глаза излучали тепло маленького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помнил: в начале этого года Линь Цзяну исполнилось двадцать два года, а в момент смерти его возлюбленного он еще даже не достиг возраста, разрешенного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осунулся Линь Цзян в те дни, и то отчаянное состояние живого мертвеца после потери близкого, Пэй Юймо помрачнел, на мгновение испытав глубокое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собирался выбалтывать тайны своего друга Цзян 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Цань уже и сам легко сменил тему, с горечью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умрешь, я буду тосковать по тебе еще сильнее, чем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Пэй Юймо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вновь опуститься на пустую пиалу из-под каши, как Цзян Цань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ночь, Юймо,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опять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уже прекрасно изучил манеру Цзян Цаня выражать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собираясь отмахнуться дежурной фразой и поскорее замять этот неловкий момент, как вдруг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его любовь сочтут недостаточно искренней, Цзян Цань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люблю, честно. Я буду защищать тебя и дарить тебе много-много-много-много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Повторенное столько раз слово «много» звучало с детской наивной серьезностью — поверхностной, но донельзя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невольно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Цзян Цаня ясные, чистые глаза, похожие на осенний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его светлых зрачков вился узор из тончайших линий, точно отражение сияющей галактики на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опустил веки, избегая смотреть на него, и сдержанно поджал губы, на мгновение растеряв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Глуповатая белая крошка налетела прямо на морду дикого волка, и эта внезапная мягкость оказалась куда сильнее любых клинков 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каша отдавади невероятным, согревающим теплом, то ли потому, что его болезнь еще не отступила...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на секунду замер, поймав себя на диком мимолетном желании, чтобы парень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раздалось: тук-тук-тук!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в желтой жилетке распахнул дверь, разрушая всю липкую, неопределенную атмосферу двусмысленности: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палата «Цань-Цань очень хочет есть»?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Это мое ассорти из 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горле, казалось, только-только проглоченная, и едва зародившееся трепетное чувство рассыпались в прах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