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заметил, как Пэй Юймо замялся, и решил, что тот хочет выбрать другой сценарий. А при упоминании Цзян Цаня он невольно вспомнил об амбициозной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госпожа Цзян просила о встрече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промолчал. Что ж, по крайней мере, не он один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супруга Цзян Чэнтяня, — напомнил секретарь. — Вероятно, она хочет обсудить с вами вопрос о брачном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видеть, — отрезал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черканул по бумаге извилистую линию, а голос его вновь стал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Пэй снова выходила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дома Пэй одновременно боялись и ненавидели Пэй Юймо, стараясь лишний раз не попадаться ему на глаза, однако не оставляли попыток распорядиться его браком. В последнее время они заваливали его сообщениями и письмами, то и дело приглашая на семейные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ни разу не ответил. Похоже, у них начали сдавать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Пэй. Они требуют от вас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брачном союзе велись ещё сто лет назад, но Пэй Юймо никогда не давал согласия — всё это затевали лишь старшие члены семьи. По идее, подобные пустяки не должны были доходить до него. Однако объектом союза был Цзян Цань, и секретарь Шэнь засомневался. В конце концов, казалось, что господин Пэй искренне привязан к Цзян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Цзян Цане, как взгляд Пэй Юймо переставал быть таким мрачным. Возможно, отношения супругов куда лучше, чем связь покровителя и его «золотой птички».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Юймо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остаётся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приютить у себя эту сбившуюся с пути кролика, но это не значит, что он позволит заманить себя в клетку или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окантовка перьевой ручки поймала луч света и ослепила, заставив отвести взгляд. Пэй Юймо перевёл глаза на тыльную сторону ладони, где виднелся след от иглы, похожий на красную родинку. Ночью он спал крепко, но подсознательно чувствовал, что что-то происходило. Медсестра меняла капельницу, и холодная жидкость вливалась в не менее холодные вены, но их согревало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 Цань всё время отогревал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равнодушном лице промелькнуло нечто похожее на смятение, но оно тут же исчезло. Пэй Юймо сжал пальцы, стараясь не думать об этом тепле, которое, казалось,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Пэй Хуншэном?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избили и отпустили. Но говорят, что дома ему досталось снова: кто-то отправил той женщине фотографии с банкета, и она в ярости расцарапала ему всё лицо. Она даже ночью вломилась к дядьям из семьи Пэй, устроив жуткий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сама была любовницей, добившейся своего, поэтому прекрасно знала повадки Пэй Хуншэна и больше всего боялась стать следующей «брошенной женой». А тут ещё и побитый Пэй Хуншэн вернулся в дурном настроении — конфликт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собирался вмешиваться в их семейные дела, но госпоже Пэй был нужен Пэй Хуншэн в качестве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больше ничего не осталось… Хотя,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 Цзян Цаню, сколько мне ещё лежать в больнице? — спросил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неделю, говорят, нужно понаблюдать,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врачу, чтобы передал Цзян Цаню: мне нужно здесь остаться только на три дня. То есть нет, на два. Завтра я выписываюсь.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Шэнь, не задавая лишних вопросов,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пойду, завтра утром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мелкими делами, секретарь Шэнь начал собирать документы для отделов, но Пэй Юймо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Юймо, словно приняв важное решение,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коснись.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Шэня рука дрогнула, он едва не уронил ноутбук. Пальцы у Пэй Юймо были красивые, длинные и бледные. Да и сам он выглядел весьма эффектно, сидя на больничной койке с расправленными плечами. А то, как он протянул руку, выглядело прямо как в кино, когда герой обещает возлюбленной: «Обязательно приходи сегодня днём», — и они скрепляют обещание мизинцами.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секретарь Шэнь не смел питать к Пэй Юймо подобных чувств, он лишь искренне растрогался. С тех пор как он начал работать в компании, даже Линь Цзян, с которым они вместе начинали бизнес, не смел коснуться Пэй Юймо. А тут — ему позволили! Да ещё и за руку! Значит ли это, что он теперь правая рука шефа? Значит ли это, что его карьера пойдёт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был до глубины души тронут. Он осторожно коснулся руки босса, но лицо Пэй Юймо мгновенно стало белым как мел, и он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тошноты, словно въевшаяся в кости болезнь, нахлынуло вновь. Несмотря на готовность, спазмы в желудке и боль заставили его грудную клетку тяжело вздыматься. Пэй Юймо вцепился в край кровати, костяшки пальцев побелели. Он прижал ладонь ко рту, едва сдерживаясь,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поправился. Но почему же прикосновения Цзян Цаня не вызывали такой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порядке, господин Пэй? Вам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в коридор и, ухватив первого попавшегося врача, втащил его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скорее, нашему боссу плохо, у него сбилось дыхание, прикоснулся — и ему стало невыносимо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хотел сказать, что не нужно, но зубы его стучали, и он не мог вымолвить ни слова, чувствуя, как внутри разливается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успев прийти в себя,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вы что, я из отделения гинекологии этажом ниже. Может, медсестру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услышала от коллег, что этажом выше лежит пара невероятно красивых супругов, за которыми так приятно наблюдать: тот, что здоров, всё утро держал в объятиях больного, успокаивая его. Вот она и зашла прогуляться, надеясь их увидеть. А в итоге её вот так бесцеремонно затащили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потянулась к кнопке вызова медсестры, но бледная рука с документом преградила ей путь. Она подняла глаза и встретилась с глубоким, тёмным, как ночь,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какой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которую притащил секретарь, быстро ретировалась. Пэй Юймо лежал на кровати, прикрыв глаза рукой, и лишь спустя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хотел было что-то предпринять, но побоялся: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другого врача? Уж точно не из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Пэй Юймо вспомнил неприятные моменты. Он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переспросил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дошло. Не упоминать гинекологию? Почему? Секретарь задумался и понял: конечно же, дело в Цзян Цане. У них с господином Пэем не может быть детей. Наверное, господин Пэй боится лишний раз расстраиваться, видя всё это. Неужели он действительно решил ради Цзян Цаня отказаться от детей — даже если придётся прожить так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он не хочет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 ладно, не стоит зацикливаться на деталях. Секретарь Шэнь в который раз за день подумал: как ни крути, а это самая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