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самого рождения, Цзян Цань за всю свою жизнь, пожалуй, никогда не был так близок к отделению акушерства и гинекологии.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запозданием осознал происходящее, резко вскинул голову, глядя на три огромные сияющие золотом буквы, а затем так же резко опустил взгляд на плотно закрытые глаза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Пэй Юймо все еще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…Постойте, почему в его выражении лица сквозит такое невыносимое отчаяние?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уже уложил почти потерявшую сознание женщину на больничную койку. Медсестра, вышедшая из соседнего кабинета, осматривала пациентку и, даже не поднимая головы, бросила Цзян Цаню: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вашу жену тоже положите. Мы позаботимся и о ней, и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Цань, все еще пребывая в прострации, ничего не ответил. Он поспешно подхватил человека на руки и развернулся, чтобы бежать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покой был на первом этаже, а он, слишком уж поторопившись, влетел прямо на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Пэй Юймо стало еще более безнадежным, Цзян Цань так перепугался, что у него даже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Врач! Врач, спасите!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дежурный врач, напуганный до смерти, поспешил принять больного. Вокруг тут же сгрудилась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ожидал, что Пэй Юймо, как в сериалах, облепят датчиками, а потом начнут реанимировать с помощью дефибриллятора. Он так пристально наблюдал за врачами и медсестрами, что, казалось, готов был прожечь дыру в их белых халатах. Но после долгого осмотра медсестра просто достала флакон с глюкозой, поставила капельницу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Сказали, что всё в порядке, никакой смертельной болезни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просто обычное недомогание?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правда. Всего лишь низкий уровень сахара в крови. Выспится до завтра и проснется,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лежал с закрытыми глазами, лицо его оставалось бледным. В болезни он напоминал хрупкую стеклянную фигурку. Цзян Цань прижал его к себе, пытаясь защитить, но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 Столько дней без нежных обнимашек и ласковых слов — как маленькая русалочка могла отделаться таким пустяком?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у него внутренние повреждения?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у него какая-то скрытая болезнь, которую сразу не выявить? Может, сделаем полное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тоже стал тяжелым. Есть болезни, которые при обычном осмотре не увидишь. Неужели действительно нужно какое-то сложное оборудование, чтобы поставить диагноз?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зубы надо проверить, сделать снимок, вдруг там кариес или еще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этаж, у дверей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стояли и сидели,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вышла из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и ребенок в порядке, скоро мама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сморщенного младенца, Нин Чэн наконец выдохнул. Сюй Линъюнь тоже подошел ближе, отряхнул одежду, но в итоге так и не протянул рук. Его одежда была в беспорядке, в грязи и царапинах — свидетельство тяжелого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Младенца унесли в детское отделение, и Сюй Линъюнь крепко обнял Нин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 Чэн. Если бы не ты, я даже не знаю, что было бы с Сяо Мэн и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Линъюнь приехал, врач сказал, что если бы они опоздали еще немного, мать и ребенок были бы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 отпихнул зятя, все еще с явным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так относись к Сяо Мэн лучше. Будет еще раз такое — побью. 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Линъюнь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операционной вышла еще одна медсестра. Нин Чэн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скажите, вы не знаете, в какой палате лежит та беременная женщина, которую я привез? Хочу поблагодарить человека, который показал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здоров, серьезными болезнями не страдал, да и личный врач всегда был под рукой, так что в больнице не был сто лет. Пока он возился с регистрацией, оплатой и очередями, его спаситель давно исчез. Но поблагодарить все же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была только одна роженица.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Линъюнь ничего не понял, и Нин Чэн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 этой больнице не ориентируюсь, да и буквы толком не разобрал, просто шел за одним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Поразительно. Других я бы, может, и не заметил, но тот парень был с золотыми волосами, очень приметный. Может, это был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Нин Мэн вывезли из операционной, и Сюй Линъюнь, бросив на ходу: — Спасибо золотому ангелу, завтра же покрашусь в золотой… А Мэн, ты как? — бросился к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золотой ангел сидел на стуле, и слезы градом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слегка дрожали, кончик носа и уголки глаз покраснели, в прозрачных глазах стояли слезы. Ресницы были опущены, и через мгновение по щеке скатилась кристальная слезинка.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судорожно сжимали историю болезни, словно он пытался схватить судьбу за горло и спросить, почему она так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заставила бы замолчать любого мужчину и прослезиться любую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не издавал ни звука, но даже врачи, привыкшие к жизни и смерти, не могли остаться равнодушными к такой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Сань и Пэй Сы подошли, они увидели именно эту картину: Пэй Юймо лежит на койке без сознания, а Цзян Цань сидит на стуле,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перепугались: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слеза упала на пол. Цзян Цань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Юймо… Юймо он…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Пэй Саня и Пэй Сы ушли в пятки. Мужчины плачут редко, и в их понимании слезы — это признак смертельной опасности. А раз Цзян Цань так убивается…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господин Пэй умрет, как удержать ситуацию под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из Дома Пэй только и ждут момента, господин Линь Цзян до сих пор не выписался из больницы, а главное — кто, кроме Пэй Юймо, сможет вынести на своих плечах ту империю, что была построена лишь наполовину?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надо узнать, сколько еще проживет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стиснул зубы, взял историю болезни и пробежал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пробежал.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ослеп? Почему я здесь ничего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вырвал у них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не смотрите внимательно! У-у-у, у вас нет сердца!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же улице, где стояла Центральная больница Цзинду, в одном из высотных зданий, в стеклянном кабинете, сидели изысканно одетые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красивым: повсюду расставлены ротанговые кресла и цветы. На краю, чуть поодаль, сидела женщина с миловидным лицом и вечной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приемная мать Цзян Цаня, Лю Вэньбин.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Вэньбин часто посещала подобные мероприятия, но статус семей других участниц был выше, чем у семьи Цзян, поэтому ей приходилось отбросить гордость и играть роль скромного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многие компании были рады оказать уважение старику Цзяну, а заодно и его жене с дочерью. Но с тех пор, как старик Цзян заболел и отошел от дел, дела семьи Цзян пошли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полбеды. Месяц назад между двумя мелкими руководителями компании Сун и компании Цзян произошел конфликт из-за бизнеса, ставший посмешищем для всей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Лю Вэньбин при встречах с обществом все чаще сталкивалась с холодностью и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рядом была госпожа Сун, которая продолжала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разговор постепенно свернул не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Вэньбин, не обращай внимания на мужские разборки. Мы в хороших отношениях, наши дети тоже ладят 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Сун Юэ человек мягкий, раньше дружил с Цзян Цанем, теперь и с А Хэ близок. Когда Цзян Цань выйдет замуж в Дом Пэй, вам будет спокойнее, да и нам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Вэньбин натянуто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женщиной с широким кругозором, с детства ее учили, что единственный путь наверх — это удачное замужество. В ее понимании, раз старшие так решили, значит, дело уже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Цзян Цань неизвестно где бегает, да и в Доме Пэй говорят, что окончательного согласия еще не дали. Никакой свадьбой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возразить она не могла: если семья Цзян потеряет поддержку Дома Пэй, им останется только ждать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сидела молодая особа, прибывшая сегодня, с высокими запросами — поговаривали, что она была дочерью какой-то дальней родственницы из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госпожа Янь изначально не хотела общаться с Лю Вэньбин, обсуждая с остальными, у кого из дизайнеров самые красивые лимитированные платья, но, услышав слово Пэй, ее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…Ваша семья собирается породниться с Корпорацией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Вэньбин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Пэй в последнее время была на пике, но единственным, кто подходил для брака и не имел жены, был новый глава дома —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старики из Дома Пэй пустили слух, многие семьи не решались отдавать своих детей в пасть к дракону, так как ходили слухи, что Пэй Юймо уродлив, как сама смерть. Только семья Цзян, напуганная болезнью старика и узнав, что Цзян Цань им не родной, решила воспользоваться случаем и «продать» его Дому Пэй, чтобы укрепить связи между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выяснилось, что в грязи был спрятан чистый золотой слиток, а Пэй Юймо был не просто могущественным, но и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 о помолвке, но недавнее появление Пэй Юймо на банкете семьи Янь вызвало много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смотрели на Лю Вэньбин с завистью и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Цзян Хэ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Вэньбин была польщена: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знаете нашего 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Разве он не должен обручиться с тем человеком из дома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банкет, где Цзян Чэнтянь представлял Цзян Хэ всем подряд. Тот юноша выглядел нерешительным и слабым, зато отхватил хорошего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Вэньбин спохватилась и поспешила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Обручиться должен Цзян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родной сын не должен связываться с Домом Пэй, ему нужно найти кого-то под стать по красоте и происхождению.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замолчала и посмотрела на нее как на дуру, которая держит в руках сокровище и не понимает его ценности: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Вэньбин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Янь больше не обращала на нее внимания, продолжая беседу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другая дама неподалеку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знаешь? Я сама не видела, но слышала от сестры моего мужа. Она удачно вышла замуж и на банкете у Янь видела главу дома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пересела ближе 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глава дома Пэй невероятно красив, словно сошел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Вэньбин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Я ведь слышала…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перебили: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все слухи. Он очень красив, правда, аура у него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Послеобеденный чай не принес радости. Вернувшись домой, Лю Вэньбин долго размышляла, и чем больше думала, тем больше запутывалась.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она подняла этот вопрос, попросив мужа разузнать подробности, но тот оказался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Чэнтянь швырнул палочки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что ты понимаешь? Не лезь в мужские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попыталась осторожно поговорить с Цзян Хэ, тот с визгом убежал в свою комнату и оттуда доносились жалобные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можешь найти Цзян Цаня и хочешь заставить меня выйти замуж? Ты больше не любишь А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Вэньбин стиснула зубы и решила сама отправиться в Корпорацию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был поражен, когда на ресепшене сказали, что пришла женщина, называющая себя старшей родственницей господина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госпожу Пэй отправили в санаторий, она стала совсем невменяемой и почти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состоянии, как сиделки и охрана могли допустить, чтобы она сбежала один раз, а потом и второй?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спустился вниз, но, увидев женщину,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в приемной, мягко улыбнулась. В ее улыбке было что-то фальшивое, не та природная кротость, что была у госпожи Пэй, а скорее натужная попытка показать всем: посмотрите, какая я добрая и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Вэньбин встала, и огромное бриллиантовое колье на ее груди сверкало ярче, чем она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меня не знаете. Я жена Цзян Чэнтяня, будущая теща вашего господина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хорошая память, он бы давно забыл об этой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старики из Дома Пэй боялись лишнее слово сказать господину Пэй, а эта дама, едва появившись, уже собралась быть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подумал про себя всякое, но внешне сохранил вежливое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вашего господина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 господина Пэй сейчас нет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врал: Пэй Юймо действительно не было, со вчерашнего вечера он в больнице, и неизвестно, очнулся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него нашли маленький кариес, а Цзян Цань всю ночь просидел у дверей, рыдая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…Какая трогательная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знал, что их «маленькая золотая птичка» господина Пэй живет несладко: родители не любят, дедушка, единственный, кто его жалел, в больнице на аппаратах. Повезло, что встретил господина Пэй, иначе кто знает, как бы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секретаря Шэня стал холодным. Лю Вэньбин все еще вела себя так, будто она здесь хозяйка: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когда он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свой номер телефона, господин Пэй свяжется с вами,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свяжется ли он — это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компании, секретарь Шэнь направился прямо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длинном коридоре медсестра стояла с тележкой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подойти, как услышал оглушительный рев Цзян Цаня: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тебя! Я люблю тебя! Я люблю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переглянулся с покрасневшей медсестрой и улыбнулся. Похоже, он пришел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повторил «Я люблю тебя» бессчетное количество раз, но этого все равно казалось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Юймо, лежа на койке, только что пришел в себя. Его лицо не порозовело от капельницы, руки и ноги оставались холодными, он выглядел еще более хрупким, чем самое тонкое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Цань, видя это, чуть не плача от боли,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подарил ему немало странных впечатлений. Например, Пэй Юймо впервые в жизни, очнувшись, оказался в таких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чистый аромат окутал его, а человек, обнимавший его, продолжал скандировать слова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чувствовал слабость и долго не мог оттолкнуть Цзян Цаня, но, встретившись с его глазами,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выглядел донельзя жалко. Глаза красные, кончик носа и губы тоже, ресницы влажные, а в глубине глаз стояли слезы — казалось, он плакал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 этим жалким видом, Цзян Цань нашел новые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всхлипы, с нескрываемой печалью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это все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сначала не понял, но, опустив взгляд на свою больничную пижаму, вдруг вспомнил, куда его привез Цзян 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и лицо его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Цань, ты ведь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Юймо никогда не отличался особой нежностью, а когда он стал ниже, то прозвучал даже суровее,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Цзян Цань снова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знать, что Цзян Цань плакал, и совсем другое — когда он плачет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Юймо не было сил, но он все же уперся рукой в плечо Цзян Цаня, чтобы немного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Крупная слеза упала ему на руку, холодная и влажная.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издал громкую икоту от горя: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Пэй Юймо будет его винить, но все равно не мог сдержать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сокрушенно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меня, у-у-у, у тебя столько болезней, у-у-у… 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слеза упала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кончиками пальцев стер влагу: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ответил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болезней, ты даже не знаешь, насколько ты болен…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плачет из-за его болезней?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невольно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Перестань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обиженно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не знаешь! У тебя гастрит, истощение… у-у-у, я думал, люди с истощением бывают только в сериалах… у-у-у, у тебя даже кариес! Все эти страдания — из-за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кариес он, кстати, действительно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связано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всхлипывал, полный самобичевания: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принцесса, лишенная любви, может иметь столько болезней. Я виноват перед тобой, это я давал тебе слишком мало любви, из-за чего ты столько страдал…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наконец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кого ты назвал принцессой?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шмыгнул носом и с грустью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теперь ты ничего не помнишь…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честно, он и не хотел ничего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http://bllate.org/book/21476/2197583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