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и Цзян Цань с силой распахнул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внутрь, перешагнул через разбросанные по полу флаконы с жидким мылом и прочие мелочи, и увидел Пэй Юймо,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был бледен, глаза его были плотно закрыты, словно он спал. Ниже пояса он был аккуратно прикрыт банным полотенцем, что придавало его облику странное, почти умиротворенное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Цаня на миг замерло. Ведь только что всё было в порядке,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распахнул глаза и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Пэй Юймо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уже никогда не сможет ответить...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в отчаянии с силой нажал себе на точку под носом, пошатнулся и, дрожа, сделал шаг к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всё-таки потеряет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колдун, несчастная принцесса и никчемный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проклинал себя за то, что пришел слишком поздно и не смог защитить принцессу. Лучше уйти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бросился вперед, с болью в сердце рухнул на колени, уперся руками в пол, вскинул голову и издал полный скорби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беспомощно опустилась на вздымающуюся грудь... Постойте, сердце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поспешно вскочил, подхватил Пэй Юймо на руки и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Пэй Юймо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наступил новый этап социализма, и как принцесса новой эпохи, он обязан применить научные методы, чтобы победить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...Пэй-третий и Пэй-четвертый проснулись от воплей Цзян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сидели на крыше, собираясь мирно уснуть под мерцание звезд, когда услышали звериный рык Цзян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было не решили, что внутри началась драка, но не успели разобраться, что к чему, как увидели, что Цзян Цань вылетает из дома, сжимая в объятиях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напор был настолько свирепым, словно он готов был сокрушить любого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Юймо никогда не было крепкого здоровья, но в глазах Пэй-третьего и Пэй-четвертого его аура и методы управления были таковы, что люди невольно забывали 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как Цзян Цань выносит Пэй Юймо, они опешили: это точно господин Пэй? Он вдруг показался таким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Замешкавшись, Пэй-третий спрыгнул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поднял руку на господина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Пэй-четвертый тоже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еще не прикончил?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не сбавлял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скорее в больницу! Юймо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гаражу, в мгновение ока открыл двери и разблокировал машину. Пэй-третий и Пэй-четвертый на секунду застыли, но суета Цзян Цаня передалась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больницы и увидели светящиеся красные кресты и снующих туда-сюда врачей в белых халатах, Пэй-третий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Пэй не ходит по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Пэй Юймо всегда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 ним уже много лет и часто видели, как он страдал от обмороков, высокой температуры или болей в желудке, но он всегда обходился лекарствами. О больнице не могло быть и речи, он даже семейного врача не нанимал.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отмахнулся от руки Пэй-третьего, пытавшегося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разговоры. Он понес Пэй Юймо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приехали, значит,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больница Цзинду была крупнейшей частной клиникой города. Даже глубокой ночью здесь горел свет, а машины скорой помощи беспрестанно увозили и привозили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стояло множество машин, и немало людей, подобно Цзян Цаню, вбегали внутрь, неся кого-то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одной машины выскочили люди: мужчина бережно нес женщину, которая крепко стиснула зубы, а по ее щекам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хрупкого телосложения, но ее живот был округлым, а одеяло, которым она была укрыта, местами намокло — очевидно, у нее начались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Цзин Цзи, он бы непременно узнал в этой женщине, спрятавшейся в объятиях мужчины за маской и кепкой, кинозвезду Нин Мэн, которая ушла из индустрии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Мэн вцепилась пальцами в одежду брата и тихо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 поддерживал ее и не переставал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пройдет,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врача на месте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Медсестры, принявшие пострадавших из скорой, пробежали мимо них к операционной, даже не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родильное отделение, ищите персонал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 остановился, щурясь и оглядываясь по сторонам. Он проклинал себя за то, что приехал в спешке: мало того что не взял с собой помощников, так еще и очки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ему позвонила сестра и сказала, что у нее отошли воды и начались схватки. Дорога была забита, а когда они наконец добрались, выяснилось, что где-то произошла массовая авария, и даже медсестры, которая могла бы проводить их в палату,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злил муж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у которого скоро должен был родиться ребенок, мог позволить себе уехать на съемки в глухие горы?!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на два-три месяца,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куртки завибрировал. Нин Чэн ответил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Линъюнь! Где тебя носит?! Ты хоть знаешь, что Сяо Мэн вот-вот родит?!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 был готов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только что сошел с трапа, как она? Я уже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стоял на громкой связи, и Нин Мэн, услышав голос любимого,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сдерживая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брат, не нужно звать Линъюня обратно. На самом деле я в порядке, я еще немного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Чэн, не зная, на кого злиться больше — на сестру или на зятя,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 всё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Цзин Цзи, он бы по голосу понял, что этот лепечущий в трубку режиссер — не кто иной, как Сюй Линъюнь, самый востребованный талантливый режиссер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был лидером новой волны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карьеру совсем недавно, за три года снял всего два фильма — один простой, другой сложный, — но оба стали хитами и принесли награды, сделав двух актеров лучшими актерами года, а одну актрису — лучшей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один из фильмов принес награды сразу двум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Чэну было плевать на гениальность Сюй Линъюня. Он снова выругался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находился на другом конце города, пока он доедет,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промелькнула фигура. Нин Чэн смутно разглядел золотоволосого юношу, который нес кого-то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бежал изо всех сил, а человек в его руках был плотно укутан в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 стиснул зубы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уже дважды бывал в этой больнице, поэтому немного ориентировался, что было гораздо лучше, чем метаться, как слепой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той аварии коридоры были завалены пострадавшими. Цзян Цань прикрыл нос Пэй Юймо и быстро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тряски Пэй Юймо слегка открыл глаза. В полузабытьи он увидел чью-то челюсть и шею, кожа которой казалась гладкой и светлой, покрытой тонким слоем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непривычный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время повернуло вспять, и он вернулся в детство, когда его носили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пристально смотрел на нос Цзян Цаня, на его напряженно сдвинутые брови и длинные, как веера,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слегка наклонил голову, его губы шевелились, словно он без умолку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изо всех сил пытался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Хаотичный гул постепенно затихал, словно между ним и миром пролегла бурная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клаксонов, крики торговцев, разговоры,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совсем рядом — частое,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Цаня доносился с той стороны реки, прерывистый и странно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умирай, мы уже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Юймо,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носу стал невыносимо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помимо воли отозвалось давней болью, а чистый голос Цзян Цаня начал превращаться в незнакомый мужской 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всё хорошо. Злодеев уже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 глаза, так будет не больно,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Утешения, смешанные с воем полицейских сирен, прервал другой голос, усталый: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приехали родственники пострадавших. Это беременная женщина, стоит ли ей видеть ребенка в таком состоянии... Ой, леди, леди,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затуманился от яркого света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плач женщины был похож на бумажный фонарик, разорванный зимним ветром. Пэй Юймо, превозмогая боль, посмотрел сквозь пелену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белом платье, такая маленькая, съежившаяся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она, окруженная полицией, в муках обхватила живот, а под ней расплывалось алое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Пятимесячный плод, девочка, которую они уже назвали Сяобай,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неслось назад, в хаос и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что похитил его, словно предлагая ребенку самую сладкую конфету, самым нежным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позвони папе, он привезет деньги и заберет тебя, дяди не причинят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трубке звучали чужие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Отвратительные мужчина и женщина, сплетясь, тяжело дышали и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отрешенно закрыл глаза, его сознание превратилось в тонкую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черной железной будке, он плакал и звал на помощь всех, кого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страшно, есть здесь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еще вчера вечером шесть свечей на праздничном торте сияли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свет стал невыносимым, на него больше нельзя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Побледневшие пальцы судорожно сжали полотенце. Ослепительный свет больничных ламп заставил его снова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был готов вновь погрузиться в темноту, Пэй Юймо снова уловил отчетливый, насыщенный растительный аромат Цзян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отчетливо услышал, как мужчина рядом, тяжело дыша от бега,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наконец-то родильное отделение, спасибо тебе... Эй, это твоя жена? Когда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голос Цзян Цаня, полный глубокого шока и неверия: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родильное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http://bllate.org/book/21476/2197582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