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разбегались в страхе — это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Пэй Юймо не выражало почти никаких эмоций, в его темных глазах невольно угадывались бушующие водовороты, скрытые под гладью спокойного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мертвенно-бледной кожей и холодным, пренебрежительным взглядом, он казался прекрасным богом смерти, явившимся из ночного мрака, чтобы сжать в руках свою косу и забрать чью-то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Жизни он, конечно, не забирал, но каждое его движение приковывало к себе множество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реакция Пэй Хуншэна, перепуганного до смерти, лишь добавила этим взглядам искреннего удивления и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Шэнь прибыл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чуткий слух, и он то и дело ловил обрывки фраз: люди в толпе украдкой шептались, пытаясь угадать, кто такой этот Пэй Юймо и к какой семье он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догадаться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кто-то никогда не видел Пэй Юймо лично, те, кто хоть раз имел дело с Домом Пэй, были знакомы с секретарем Шэнем, Пэй Сань и Пэй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владелец одной компании, с которой они совсем недавно сотрудничали, бесстыдно протиснулся вперед и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Шэнь, а кто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Шэнь выпрямился и слегка улыбнулся. Он не стал понижать голос, ответив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господин Пэй из корпорации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этот бизнесмен издает вздох, в котором смешались три части удивления и четыре части восхищения, а затем прислушиваясь к таким же вздохам, раздающимся со всех сторон, секретарь Шэнь не мог не признать: это было чертовски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ждал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раз слышал, как люди судачили о том, какой уродливый и неприятный их господин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назвать это уродством?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любуйтесь на неземную красоту нашего господина Пэй, смотрите, как он расправляется с подонками!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Хуншэн, этот самый подонок, был готов разрыдаться. Он уже успел познать методы Пэй Юймо на своей шкуре: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Юймо, мы же отец и сын! Подумай хотя бы о кровных узах, о своей матери, ведь я ей еще нужен… Пэй Юймо, я твой отец,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лепетал еще что-то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его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 малейшего желания продолжать этот разговор. Он едва заметно поднял руку, и Пэй Сань с Пэй Сы тут же подскочили к Пэй Хуншэну, подхватили его под руки, заткнули ему рот и попросту поволокли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грубые и решительные действия заставили окружающих 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Многих из тех, кто хотел подойти и завязать знакомство, это зрелище заставило отступить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Юймо не было ни намерений, ни нужды в светской болтовне.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Пэй Хуншэном, он собрался уходить, но путь ему преградил улыбающийся 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директор Ху, бывший владелец развлекательной компании Юньхэ — тот самый, который любил много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помнил его: именно он когда-то показывал ему те два странных заголовка в новостях про Цзян Цаня.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одному подойти, как и другие осмелились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было полно людей, среди которых хватало статных и влиятельных мужчин, но все они не могли оторвать глаз от Пэй Юймо.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исходила невыразимая холодность, которая тонкой, но отчетливой чертой отделяла его от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отступил подальше от толпы, чувствуя, как его бедное, изъеденное волнением сердце нещадно колотится.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перилам и молча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Цань Цань: [Фото.JPG]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Цань Цань: [Фото.JPG]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Цзи не фазан: Офигеть,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Цзи не фазан: Почему мне это кажется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Цань Цань: Отправь анонимно мамочке Пэй-И-Дурачка.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были мужчина и женщина — Пэй Хуншэн и любовница, державшая его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снял это украдкой, пока стоял за спиной у Пэй Юймо. Из-за того, что кадр был случайным, фигуры получились немного размытыми, но черты лиц и выражения были видны отчетливо, и при желании можно было разглядеть их близость и двусмысленность.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Мамаша Пэй-И-Дурачка всегда отличалась крутым нравом, а после того, как ее сынка отправили копать картошку, стала, говорят, еще свирепее.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ее разъяренное лицо, Цзян Цань мысленно выразил Пэй Хуншэну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погрузился в раздумья, как вдруг рядом кто-то возник и принялся пристально его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вздрогнул и чуть было не выронил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деловом костюме лет четырнадцати-пятнадцати был довольно высокого роста, а на его щеках еще виднелась детская припухлость: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Янь Ван.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не было злобы — лишь любопытство и легкое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знаком, но знаю, кто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ты сейчас делал пакость.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таким, будто он поймал кого-то с поличным, и в нем проскальзывало детское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Цзян Цань заметил Янь Вана еще раньше: тот суетился вокруг Пэй Хуншэна, то и дело мелькая в толпе, и выглядел очень оживленным, а теперь вдруг принял важный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забавно — ребенок, притворяющийся взрослым. Интересно, почему те люди испугались, лишь мельком взглянув на его силуэт?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пакость, это помощь ближнему.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 не стал спорить, лишь подошел ближе и продолжил изучать Цзян Цаня: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раньше не встречались? Ты мне кажешься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знакомое лицо. Где ты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бы ни был забавен этот ребенок, когда на тебя так долго смотрят, становится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не стал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вскоре вышел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по ступеням, и свет ламп очертил его фигуру красивым золотистым контуром.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и Янь Ван поднялись. Цзян Цань, потягиваясь, направился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губы, но тот, кого он позвал, даже не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остановился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растерянно смотрел, как Пэй Юймо проходит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таким холодным, будто он и вправду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спустился вслед за ним,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шел вглубь сада, и сухой, решительный стук его трости о дорожку отдавался в самом сердце Цзян Цаня.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Цзян Цаня стало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сегодня вечером Пэй Юймо так властно и красиво заслонил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слишком быстро, и Цзян Цань, одурманенный этой защитой, совсем забыл, что Пэй Юймо так и не принял его предложение помириться!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не надел то платье!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ветер с влажным привкусом холодил кожу. Сад, удаленный от места банкета, казался тусклым и безлюдным.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понял: Пэй Юймо, похоже, действительно не собирается больше с ним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мгновенно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Невыразимое разочарование и странное, необъяснимое чувство сковали его, словно неудержимо расползающийся плющ, сдавивший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Шмыгнув носом, Цзян Цань почувствовал, как защипало глаза, а силуэт в черном костюме начал расплываться.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догонять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будет просто смотреть, как Пэй Юймо постепенно исчезает из его мира, уходит…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куда он направляется?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Цзинду лишь в этом месте берег выходит к воде. Цзян Цань отлично помнил: еще в старшей школе он был здесь на пленэре.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банкет проводили на свежем воздухе как раз из-за близости моря. Сейчас был еще не сезон, цветы не успели распуститься, но через пару месяцев здесь будет целое море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широко открыл глаза: Пэй Юймо шел прямо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делал его худощавую фигуру почти прозрачной, но он все так же холодно и твердо шел вперед, одинокий и решительный.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собрался вернуться в морскую пучину?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из-за того, что он сказал про смену принцессы?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не знал, что в глазах Цзян Цаня он уже превратился в несчастного, решившего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шел вперед, чувствуя необъяснимую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ему позвонил сиделка: голос на том конце был встревоженным и испуганным: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Пэй пропала, мы не можем дозвониться до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не понимал, как взрослый человек мог ускользнуть из-под носа у стольких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секретарь Шэнь доложил о перемещениях Пэй Хуншэна.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 и название банкета показались ему до боли знакомыми — хоть он и взглянул лишь мельком, он запомнил приглашение, которое прислали вместе с тем платьем.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ехал сюда, готовясь к худшему, но поступок госпожи Пэй все равно вызвал в нем лишь печаль и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шел и шел, пока вдруг не услышал шум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за волной накатывали на берег, воздух стал свежим и соленым, вокруг сгущалась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юноша стоял у кромки воды, и блики отражались в его темных глазах, словно разбитые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красивая картина, вот только Пэй Юймо ее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Пэй Юймо застыло спокойствие, но на самом деле все море, ближнее и дальнее, скрывалось для него в густом черном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прощупал тростью песок — звук утонул в мелкой гальке.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рыбий хвост, превращающийся в ноги, как думал Цзян Цань, а всего лишь способ не споткнуться.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брызги попали на обнаженные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Носки медленно промокли, штанины пропитались холодной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замер на месте. Было слишком поздно, лунного света не хватало, чтобы разглядеть хоть что-то на расстоянии полуметра.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поднял голову, думая про себя: какой же скучный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перестал думать о чем-либо.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просто стоял посреди черного тумана, бледный, глядя в пустоту, где скрывалось нечто неведомое.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чьи-то руки крепко обхватили его со спины. Тепло чужого тела мгновенно отгородило его от ледяного ветра. Пэй Юймо чуть качнулся назад, словно падая в пуховое одеяло или попадая в расставленные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Цаня, отчетливый и звонкий, вернул его в реальность: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менять принцессу! Я просто ляпнул не подумав, не уходи, не превращайся в морскую пену!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Юймо дернулось веко: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за его спиной вздымалась, сердце бешено колотилось, передавая охватившее владельца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обычно холодных и безразличных глазах промелькнуло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Пэй Юймо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отстраниться, но руки Цзян Цаня не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объятиях вдруг начал отчаянно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был в полном отчаянии. Он не знал, как его удержать, и в этот момент вдруг вспомнил нечто крайне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ни разу не говорил Пэй Юймо, что любит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русалка, не получившая любви, превращается в пену!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пытался разжать пальцы Цзян Цаня на своей талии, но тот крепко перехватил его ладонь, и его горячие, обжигающие пальцы не терпящим возражений движением сплелись с его собственными — тесно, неразрывно.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больше не просто обнимал его, он прижал его к себе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Цзян Цань был лишь чуть выше Пэй Юймо, но прошел месяц, и теперь, стоило Цзян Цаню слегка наклонить голову, как его подбородок упирался в плечо Пэй Юймо.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дрожь в голосе, Цзян Цань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Пэй Юймо словно обожгло, но он повторил свое: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оставался ровным, и лишь легкая дрожь в конце фразы выдавала растерянность, которую он сам в себе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произнести это в третий раз, как его буквально оглушил яростный, исполненный решимости крик Цзян Цаня: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Я… я-я-я…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http://bllate.org/book/21476/2197580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