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в жизни не доводилось испытывать такой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в компании даже толстяк-агент Чэнь Цзэ бросал на него взгляды, в которых смешались зависть, ревность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переполняли восторг и ликование, он буквально парил над землей, задрав нос так высоко, что, казалось, готов смотреть на всех исключительно через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действительно смотрел на всех через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горячих тем с участием Цзян Цаня привела к тому, что предложения от киностудий и телешоу посыпались на него как из рога изобилия, и ту гору сценариев и уведомлений, что громоздилась на столе, он забрал до последней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листов, от которых еще исходил свежий запах типографской краски, была такой высокой, что наполовину закрывала обзор, и Цзин Цзи приходилось вытягивать шею, чтобы хоть как-то видеть дорогу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там под ногами, когда впереди сияет такое блестящее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споткнулся о сидевшего у порога Цзян Цаня и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потерявшие равновесие бумаги с грохотом рассыпались, словно снежный вихрь, накрыв Цзян Цаня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Цань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как нельзя лучше соответствовала его нынешнему душевному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 и бросив взгляд на распластавшегося Цзин Цзи, Цзян Цань на сорок пять градусов задрал голову, исполненную меланхолии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сами небеса почувствовали его боль и послали ему этот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кружащиеся искусственные снежинки безмолвно и тихо погребут под собой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рев Цзин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мой ты золотой!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в паре сантиметров от уха, был таким оглушительным, что Цзян Цаню показалось, будто он ударился головой о дерево, и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до радости — один миг. Цзин Цзи вцепился в Цзян Цаня, готовый хоть сейчас запускать фейерверки: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Цань! Ты стал популярным! Ты знаешь? У тебя больше ста тысяч подписчиков! Ста тысяч! Мы можем брать рекламу! И веб-дорамы! Посмотри на эти сценарии, этот, этот и вот этот — раньше мы о таком даже мечтать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обнимал свое сокровище, которое должно было озолотить их обоих, и, сбиваясь с мысли от счастья, болтал без умолку. Лишь закончив свою тираду, он заметил, что Цзян Цань не услышал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и тени радости от внезапного взлета. Он печально смотрел… а если проследить за его взглядом, то упирался он лишь в кусок водопроводной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приоткрыл рот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боль? Вот то, что у него на сердце — это настоящая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только сейчас понял: когда боль достигает предела, кричать становится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мог по-настоящему отпустить ситуацию — перед глазами все еще стоял холодный, пронзительный взгляд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уже не та чистая и прекрасная принцесса, она окончательно стала пленницей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костяшка домино упала — почему же обязательно нужно досматривать до самого конца?!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нужно дождаться, пока сердце не покроется шрамами, пока оно не онемеет от боли, чтобы наконец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стиснул зубы и принял это тяжелое решение — решение, которое было сложнее, чем выбирать, какую руку отрубить: левую или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хочу сменить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Сменить что? Квартиру? Машину? Я вот собираюсь сменить свой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повторил, уже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сменить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расслышал. И расслышал не только смысл, но и то, как в этой тихой печали сквозила…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всегда заставлял других чувствовать себя неловко, но чтобы он сам был обижен — такое Цзин Цзи видел впервые. Он на секунду растерялся, но тут же перевоплотился в наставника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он прижал голову Цзян Цаня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детка? Твоя принцесса не носит хрустальные туфельки, и тебе это разонравилось?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их и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скорбно опустил голову, и его упрямый, печальный взгляд переместился на зеленый мусорный бак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сбивчиво рассказал, как ждал похвалы от Пэй Юймо, как в ответ получил от него нагоняй, как в порыве гнева хотел припугнуть Пэй Юймо, но в итоге не добился ничего, кроме того, что случайно разорвал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искать утешения в объятиях своего менеджера, Цзян Цань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перед Пикачу, я виноват перед Дораэмоном. Юймо превратил меня в злодея, у-у-у… Он сказал, что любит меня, но на самом деле он совсем меня не понимает, он только ругал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постойте, имя Юймо звучало как-то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постарался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кажется, он о тебе заботился? Не сердись на него, я сам, когда увидел это в первый раз, испугался. Ты ведешь себя слишком уж бесшабашно.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забота заставило лицо Цзян Цаня немного проясниться, но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скорбно включил режим юношеской меланхолии: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понимает меня, но я его не виню.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подложил под себя сценарий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помнишь старшую школу, когда мы встретились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не понял, к чему это,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Ты тогда строил из себя философа, сидел на заборе и говорил, что наблюдаешь за следами птиц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перепугался до смерти и наплел первое, что пришло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Цзинду ученики были либо богаты, либо знатны, девять из десяти были избалованными барчуками, и в таком возрасте, когда кровь кипит, у них постоянно случались стычки, после которых они тащили своих дружков на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как раз перелезал через забор, прогуливая уроки, и едва оказался по ту сторону, как наткнулся на массовую драку. Точнее, на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как раз собирался спрыгнуть обратно, чтобы уложить всех шестерых, приподнял бровь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внешне Цзян Цань со времен школы не сильно изменился, но тогда, сразу после драки, от него исходила такая опасная и холодная аура, что люди просто переставали замечать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проходящая мимо собака рисковала получить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прилетит и ему, Цзин Цзи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Смотрю… смотрю на следы птиц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печалью, но смешно было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никогда не вспоминал об этом случае, и Цзян Цань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мне стало так любопытно, какие же следы могут оставить птицы, что я проторчал с тобой там целый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промолчал — Цзян Цань тогда не уходил, а он сам боялся сдвинуться с места, и когда они вернулись в школу,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не были знакомы близко, и лишь позже Цзин Цзи узнал, что родителям Цзян Цаня было не до него, и воспитывал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дед у него был сторонником жестких методов: если возникли проблемы — бей, а если не можешь победить — значит, ты не мой внук. Поэтому Цзян Цань, не разбираясь, всегда пер напролом, а благодаря своей силе почти всегда выходил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по-отечески погладил Цзян Цаня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смеяться, малец. Я тогда тебя тоже не понимал и чуть не умер от страха. Я-то знаю, что ты отлично дерешься, но твоя принцесса этого не знает. Конечно, он хочет, чтобы ты не лез в неприятности, а то вдруг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первый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его аргументы не так уж сильны — он ведь тоже на него накричал, и не раз, да еще и в ход пошли кулаки, досталось двум игрушкам.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с отеческой улыбкой смотрел на Цзян Цаня, рассуждая о любви и мире, и в конце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когда он придет за тобой, помирись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он придет за мной,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жизни у Цзин Цзи Пэй Юймо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будущих звезд достал планшет с программой Пять лет до суперзвезды, три года до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Цань, завернувшись в простыню, носился по комнате, как хаски: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суперзвездой! И поражу Пэй Юймо!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Цзи, нацепив на голову подушку, бегал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стану лучшим менеджером в мире! И ослеплю своих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ночь прыгали на кровати, мечтая поскорее встретиться с режиссерами и показать им, как сияет запыленный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жизни у Цзин Цзи Пэй Юймо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Цаня заставили просмотреть десятки сценариев, отчего у него пошла кругом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играть это, здесь есть сцена с поцелуем, целоваться можно только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тоже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роль куртизанки? Нет, лучше генерала, у генерала есть боевые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Предложения, которые они получали, были в основном от веб-сериалов, где им предлагали роли третьего или четвертого плана, и лишь в одном второсортном проекте Цзян Цаню светила главная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к вершине шоу-бизнеса превратился из прыжка в три этапа: сначала веб-сериалы, потом теледрамы, затем кино, и вот она — вершина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жизни у Цзин Цзи Пэй Юймо все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начал изучать актерское мастерство по сериалам. Глядя, как наложница в одном из них плачет градом слез, он сам невольно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настоящее мастерство, подумал он, чувствуя, как та же печаль пронзает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Сморщившись, Цзян Цань драматично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годы любви и времени в итоге были потрачены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жизни у Цзин Цзи Пэй Юймо все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наложница уже была отправлена в монастырь Ганьлу.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жизни у Цзин Цзи наложница уже встретилась с принцем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Цань уже решил, что, подобно ей, останется в монастыре надолго, ранним утром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госпожа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звучала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друга, мам,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медоед… у него слишком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…Слишком много — это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разнес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Медоеды умеют карабкаться по стенам, рыть норы, грызть деревья и кусаться, но только не сидеть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все телохранители, присматривавшие за госпожой Пэй, чуть не облысели, а ведь они не могли признаться Пэй Юймо, что не справляются даже с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взял такси и, проделав долгий путь, выудил Сяо Цяна, который как раз пытался подкопать стену, и провел с ним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медоед свернулся в клубочек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Цань, держа Сяо Цяна в руках и собираясь найти мешок, чтобы унести его, был остановлен госпожой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была мягкой и нежной, ее щеки слегка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на самом деле, я позвала тебя еще по одному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хотела сходить с Цзян Цанем по магазинам, купить платье, а завтра вечером взять его с собой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платье нужно было именно для этого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было немноголюдно. Цзян Цань с любопытством разглядывал роскошные наряды за витринами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ты не попросила Юймо составить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редко соглашается ходить на вечеринки. Но если ты пойдешь к нему вечером, можешь спросить, не хочет ли он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Цзян Цань сбежал из дома Пэй, просто когда она заходила туда,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что-то невнятно пробормотал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Пэй, напротив, была необычно разговорчива. Взяв Цзян Цаня под руку, она вошла в магазин, и в ее голосе будто звучал мед: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жалеет, что у меня слабое здоровье, и никогда не хочет обременять меня такими вещами, но в этот раз его друг лично пригласил нас, сказал, что хочет сделать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самый большой прием, просто встреча нескольких близких друзей, но для госпожи Пэй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она пойдет на банкет с мужем, делала ее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пока модели закончат показ, она указала на одно из платьев: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примерить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отошел в сторону и сел на стул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госпожа Пэй вышла, слегка стесняясь: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как думаешь,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пышный подол, выглядя такой же робкой, как юная девушка на первом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Пэй явно повезло: годы не тронули ее лица и не изменили ее чистой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подол, словно лепестки орхидеи, мягко ниспадал, подчеркивая ее белую кожу. Она была похожа на девушку из далекого края, собирающую жасмин, созданную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тоже начали осыпать ее комплиментами и принесли еще несколько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ушла в примерочную, а Цзян Цань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внимание привлекло нечто синее, переливающееся, словно морская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продавец заметила это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вкус. Это новинка от нашего дизайнера, во всем Цзинду есть только одно такое платье, оно называется Поцелуй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Надеть его — все равно что облачиться в само море, оно отлично подойдет в подарок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любимому человеку, Цзян Цань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глядя на это платье, он вспомнил, что в день первой встречи с Пэй Юймо купил синее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один из сотрудников сказал, что Пэй Юймо собирается признаться ему в любви, и он приготовил подарок, чтобы отказать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Юймо не признался, и подарок так и остался лежать в шкафу в нераспечатанной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они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не пришел его искать, а он купит ему платье? Слишком навязчиво, совсем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Цзян Цань еще раз взглянул на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элегантный крой, цвет морской волны, а сверху — слой тончайшего 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Юймо белая кожа, узкая талия и хорошо очерченные ключицы…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надел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Пэй вышла, она увидела, что Цзян Цань закрыл лицо руками, а его уши покраснели — интересно, 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свое белое платье, а купленный наряд пообещали доставить по адресу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Пэй, вежливо отказавшись от оформления клубной карты,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я готова,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было сделано, оставалось перекусить и сходить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сделав несколько шагов, Цзян Цань внезапно остановился, его ресницы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развернулся, подошел к витрине, где висело то самое платье,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упакуйте, пожалуйста, это платье… Нет, не нужно доставлять, я заберу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Мигают неоновые огни, машин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затормозил у ворот Эдема.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вышел из машины, опираясь на трость. Из-под слегка приподнятых брюк виднелась бледная, тонкая лодыжка.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 закрыл окно и смотрел, как Пэй Юймо удаляется. Ему показалось, что этот человек теряет жизненные силы, сливаясь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становилась ярче, освещая облака и зелень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посреди газона виднелось темное пятно перекопанной земли — словно нелепая заплатка, на которой не к месту торчали листья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знал, что Цзян Цань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он не должен был возвращаться, не должен был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 было вернуться на круги своя. Он будет защищать его, как и обещал, но только защищать —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в виде кроличьих голов тихо стояли на полке, поблескивая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Юймо, погруженный в свои мысли, долго стоял в прихожей,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как и все остальные предметы в доме, не принадлежащие ему, через пару дней нужно будет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не стал включать свет, а прошел сквозь темноту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обычно: умылся, принял душ, надел пижаму. Он лег в постель, чувствуя в сердце пустоту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 телефон на прикроватной тумбочке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секретаря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коротких строк: что делал сегодня Цзян Цань, с кем встречался, не было ли опасностей, а также новости о доме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скользивший по экрану, внезапно замер. Пэй Юймо откинул одеяло, подошел к окну и постучал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Сань появился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Цань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равнодушным, но сердце отозвалось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Цзян приходил в пять часов десять минут вечера. Оставил вещи в гостиной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Сань и Пэй Сы за последние дни из-за Цзян Цаня прошли через ад, на их лицах до сих пор виднелись следы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прошел в гостиную. Яркий свет резанул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у дивана лежали две новые игрушки — желтая и синяя, а рядом — красиво упакованная подарочная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аккуратно лежало платье. Даже через чехол была видна переливающаяся ткань, сверкающая кристальными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подарку прилагалось приглашение с золотым тиснением и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опустил ресницы, и его спокойное лицо наконец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развернутом листке бумаги аккуратным почерком было написано: Если хочешь помириться, приходи завтра в этом платье на банкет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Юймо: ? : , ,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http://bllate.org/book/21476/2197577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