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Чэнь Цзэ и медоеда, полные недоверия, провожали Цзян Цаня, когда тот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игравший роль капитана, вручил ему медаль и, зачитывая текст по сценарию,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юная принцесса, ты противостояла буре с непоколебимой стойкостью и бесстрашно смотрела в лицо трудностям. Ныне я дарую тебе эту славу морского бога, дабы ты вечно сражалась за тех, кто не в силах сражаться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принял награду и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следовавшая за ним, отвернулась. Режиссер похлопал Цзян Цаня по плечу, расплываясь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отлично справился! Знаешь, сколько человек сейчас в твоей прямой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 за этап, шестьсот тысяч за три этапа. Триста тысяч — Пэй Юймо, триста тысяч —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отвлекся, мысленно пересчитывая барыши, как вдруг услышал восклицание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уже почти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оказалась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слегка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меня смотрит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человек — это же целый баскетбольный стадион,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снимался в той слезливой мелодраме, общее количество просмотров на серию едва дотягивало до нескольких тысяч. Цзян Цань никогда не видел такого ажиотажа и, вспомнив, как раздевался перед камерами и всячески обманывал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залилось краской, да так сильно, что персонал поблизости невольно начал то и дело поглядывать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тоже следили за трансляцией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думали, что победит Чэнь Цзэ, на счету которого было немало идольных драм, но никто не ожидал, что Цзян Цань, у которого вообще не было фанатской базы, станет такой темной лошадкой.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глядя на этого красивого и холодного юношу, нельзя было не признать, что его смущение выглядело невероятно подкупающе.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недолго предавался застенчивости. Словно что-то вспомнив, он указал режиссеру на неподалеку стоявшего медоеда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Разговаривали они очень тихо, даже помощник режиссера не разобрал слов, но он увидел, как выражение лица режиссера изменилось, словно по мановению волшебной палочки: тот спрятал свою широкую улыбку, а в глазах промелькнули удивление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разгадывая загадку, режиссер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нужно, чтобы кто-то пошел с тобой?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накручиваю себя. Просто схожу на остров, огляжусь.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Хэ и Цзоу Юэюэ подошли, они увидели, что Цзян Цань бежит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Юэюэ так проголодалась, что ноги стали ватными. В ее глазах, устремленных вперед, читалось сплошное негодование, но вдруг она просияла: впереди показалась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шагах от спасательного судна, но не поднимается на борт — явно ждет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Юэюэ ускорила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ты…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испуге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Медоед, встав на задние лапы, оказался ей по колено. Он свирепо бросился вперед, обнажив белые зубы, и так напугал Цзоу Юэюэ, что та, не успев даже приблизиться, с визгом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 горестно вздохнул. Его сердце разрывалось от желания зарыдать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медоед, скорее всего, решил, что Цзян Цань приказал ему следить за ним и не выпускать. Стоило ему сделать шаг, как зверь тут же бросался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увидел, что медоед, гордый тем, что перепугал человека, виляет коротким хвостом и возвращается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лесу под ногами хрустели ветки и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думал, что найти их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под дерево, он увидел трех оборванцев, похожих на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черпал воду из его бассейна, двое других, обхватив кокосы и остатки гребешков с крабами, жадно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в лохмотьях, цвет уже невозможно было разобрать, волосы спутались, а ноги были покрыты слоем черной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«дикарей», услышав это, тоже замер, затем начал тыкать пальцем себе в рот, издавая странные звуки: ула-ла, хе-хе,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вскинул руки, как горилла, обежал вокруг бассейна и принялся изо всех сил бить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увидев это, тоже замахали руками, закричали и принялись топать ногами, указывая на Цзян Цаня — мол, если что не так, они готовы сцепиться с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настоящие дикари?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съемочная группа шоу по выживанию однажды в Южной Африке или где-то еще встретила племя дикарей и из-за пары фруктов чуть не спровоцировала локальную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такое случилось однажды, то почему бы не случиться и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Цань, изображая страх,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【？？？？】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 со смеху, спасай скорее Чэнь Цзэ, медоед же ему ногу грызет!】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【Опасно!】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боже, это что, пушка? Откуда у них пушка?】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не успела демонтировать оборудование, так что зрители трансляции и сами сотрудники видели всё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похолодели от ужаса, глядя на экран монитора, но прежде чем они успели двинуться с места, произошло еще более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сделал красивый и резкий подсекающий удар, сбив ближайшего к нему человека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опираясь ладонью о землю, он подпрыгнул и двумя точными ударами локтей уложил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потянулся к упавшему рядом оружию, но Цзян Цань вывернул ему запястье и ударил сверху — тот мгновенно обмяк, лишь издав вопль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Сань и Пэй Сы, следовавшие за ним, воочию видели, как те люди доставали оружие из-за пазух, но не успели они вмешаться, как Цзян Цань уже связал всю троицу крепче, чем пеленают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вспомнили, как когда-то говорили Пэй Юймо, что Цзян Цаня можно усмирить, имея при себе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это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Лианы, служившие веревками, ловко порхали в его пальцах, и Цзян Цань завязал их красивым бантиком, брезгливо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дурака меня держите? Еще прикидываются дикарями. Откуда у дикарей электронные глазки?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как раз об этом и говорил режиссеру: монитор на шее медоеда выглядел не новым, но был хорошо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ведь снимала не «В мире животных», с чего бы им вешать камеру на шею зверю?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медоед выглядел не как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когти, толстое брюшко — им не место на острове, их среда обитания — пустыни и тропические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факты воедино, он понял — это браконьеры, которые неясно как здесь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вызвали полицию, и это действительно оказались браконьеры.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из Южной Африки сбилась с курса и решила переждать на этом острове, рассчитывая быстро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съемочная группа прибудет раньше и расставит повсюду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менять планы и ждать, пока шоу закончится и все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предположить, что шоу будут снимать без перерыва целую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вынуждены играть в «выживание» вместе с участниками, боясь высунуться, вырыли под землей яму, чтобы прятаться, и выпускали только медоеда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мог знать, что найдется человек, который приручит медоеда и будет тискать его как домашнего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Случайности накладывались одна на другую, закон, как говорится, суров, но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преступники, объявленные в розыск, за поимку которых полагалась награда в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быстро. С помощью тепловизоров они тщательно обыскали территорию и под кучей веток обнаружили железные клетки с охраняемыми животными — фенеками и манулами.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поворот событий привлек толпы любопытных, счетчик зрителей в углу экрана неумолимо рос, заставляя картинку 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закончилась лишь тогда, когда Цзян Цань вышел из полицейского участка после дачи показаний. На этом шоу официально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весь день был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Линь Цзяна протекала тяжело, врачи настояли на госпитализации, и большую часть его работы взял на себя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 беготне между объектами, он не чувствовал усталости, но ночью, сидя в машине, она навалилась, словно въевшаяся в тело пыль — невидимая, неосязаемая, но медленно погребающая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огни. Машина остановилась у входа в Эдем. Пэй Юймо молча вышел и направился к темному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требование Пэй Юймо: даже экономка и няня приходили только в строго отведенное время, выполняли свои обязанности и быстро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Пискнул электронный замок. Пэй Юймо переобулся в мягкие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но, возможно, это было лишь иллюзией — ему показалось, что все в доме по-прежнему окутано холодной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краски казались тусклыми, даже воздух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странная мысль промелькнула лишь на мгновение и была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 и медленно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послышались шаги — легкие, неспешные.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подумал, что это госпожа Пэй. Он обернулся, и на языке уже вертелось слово «мама», как вдруг под ногами словно разверзлась пустота, и он оторвался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инстинктивно потянулся к поясу за оружием, но тут же узнал знакомый запах и остановил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Растений, которые пробыли на солнце весь день, а ночью источали чистый, свежий аромат — запах геля для душа, которым пользовался Цзян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Юймо не нужно было вспоминать этот запах, ведь перед ним было сияющее лицо Цзян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прижался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тепло ощущалось как странный, согревающий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смотрел в его яркие глаза, на миг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ничуть не изменился с момента отъезда, но, увидев его снова, Пэй Юймо не мог не удивиться: как взрослый человек может обладать такими чистыми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улыбался, обнажая зубы — яркий, живой,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замешательства Пэй Юймо стало то, что Цзян Цань не просто поднял его на руки, но и закружил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Цань, словно щенок хаски, радостно провозгласил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заработал кучу денег, всё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 разобрал ни слова. Ощущение, что его вот так держат на руках, было слишком непривычным, настолько, что он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меня, — произнес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по-прежнему мрачно, но в нем проскользнула легкость,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не ожидал, что у него получится так легко поднять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Цань, придерживая Пэй Юймо за талию, сделал еще один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очень скучал, да? Ты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имел ли он в виду, что не скучал, или что не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похудел, бедняжка. Я теперь могу поднять тебя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отпустил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испугался и, забыв о недовольстве из-за прикосновений, вцепился в плечи Цзян Цаня. Сквозь ткань одежды он почувствовал, как жар разливается от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немедленно, — потребовал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…Раздался хлопок, Цзян Цань ойкнул, прикрыл свежую шишку на голове и тут же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http://bllate.org/book/21476/2197575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