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Е, ты собралась? Пойдем вместе, — предложил Ю И. Поскольку им было по пути, он решил, что после каждой записи программы будет отвозить Цяо Лу 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не стоит. Сегодня у меня встреча с другом, — виновато улыбнулась Цяо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сестренка Лу, — небрежно бросил подошедший парень, накинув куртку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замер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группы MEAN обладали совершенно разными характерами. В отличие от холодного и сурового лидера Ши Чэня, Юй Юй полностью оправдывал свое имя, означающее желание. Его взгляд всегда казался глубоким и влюбленным, а количество актрис, с которыми ему приписывали романы, не пересчитать и на пальцах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Цяо Лу Е могла связаться с таким человеком? И почему он называет её сестренкой Лу? Ю И никак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Юй Юй, мой хороший друг. А это Ю И, тоже мой друг, — Цяо Лу Е встала между ними, официально представляя друг другу своих приятелей из разных периодов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кивнул 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пойдем. Как-нибудь поужинаем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Мэнчу сидела в машине, собираясь уезжать, когда увидела выходящих вместе Цяо Лу Е и Юй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скомандовала она водителю и слегка опустила стекло, чтобы лучше рассмотреть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убедившись, Лян Мэнчу подняла стекло и с усмешкой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даже симпатизировала Цяо Лу Е, но, оказывается, та ничем не лучше остальных — так быстро сошлась с Юй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Лу Е, вы с моим боссом друзья? — обернулся к ней ассистент Юй Юя, Чжан Ян, как только они сели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очарован танцем Цяо Лу Е с первого взгляда и моментально стал её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те времена мы были неразлучной троицей, — развалившись в кожаном кресле, отозвался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 третьим? — с любопытством спросил Чжан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начинали, на всю группу было всего два ассистента. Чжан Ян и Инь Мо стали работать с ними уже после того, как участники начали сольную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Третьим был твой брат Ши Чэнь, — выпалил Юй Юй, не заметив, что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Но, судя по тому, как Ши Чэнь относится к сестренке Лу Е, их отношения вовсе не кажутся такими близкими. Чжан Ян почуял запах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есть две причины, почему старые друзья притворяются незнакомыми. Либо кто-то совершил предательство и они рассорились, либо любовь превратилась в ненависть, и после разрыва они не смогли остаться даже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между Ши Чэнем и Цяо Лу Е? Это становится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поехали, — прервала молчание в машине Цяо Лу Е. — Я только что звонила Додо, она тоже закончила работу и скоро будет дома, встретимся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как раз связался с парой старых друзей. Сначала перевезем вещи, а вечером отметим твое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Юй Юй уверенно идет чуть впереди, Цяо Лу Е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бываешь у Додо? Кажется, ты здесь как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Ху Мандо училась в другом городе и лишь изредка приезжала к Цяо Лу Е на каникулы. С Ши Чэнем и Юй Юем она познакомилась через Цяо Лу Е. Они были знакомы, но не слишком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Лу Е уехала за границу, они по молчаливому согласию почти не упоминали Ши Чэня. Однако от самой Ху Мандо она пару раз слышала имя Юй Юя — та упоминала, что они пересекаются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пару раз заходил к ней за вещами, — небрежно бросил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— Цяо Лу Е внезапно почувствовала, что узнала нечто весьма любопытное.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http://bllate.org/book/21475/2197428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