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запись окончена, коллеги, увидимся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завершилась, экран быстро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поработали.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коллеги, до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прощаться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похлопал Цяо Луе по плечу, но не успел ничего сказать, как услышал, что его зовет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Юй, Ши Чэнь, для кинофестиваля на следующей неделе нужно доснять рекламный ролик. Может, сделаем это сегодня? Это не займет много времени, — подошла Цинь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Сегодня?.. — Юй Юй бросил взгляд на Ши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режиссер, давайте снимать, — охотно согласился Ши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 подготовлюсь, встретимся там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режиссер ушла, Юй Юй незаметно толкнул Ши Чэня локтем в бок, но тот даже не удостоил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пойдем, на связи, — Юй Юю пришлось продолжить разговор с Цяо 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Луе с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работа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быстро взглянула на Ши Чэня, но увидела, что он полностью игнорирует ее, словно перед ним был совершенно посторонний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гримерку, Цяо Луе рухнула на диван и тяжело вздохнула. Это был поистине долгий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она увидела за окном Ши Чэня, который снимался в рекламе. Он был из тех, кто рожден блистать на большом экране — взгляд от него было просто невозможно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Луе так и застыла, глядя в окно, пока в дверь не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Линь вошла в комнату, ее веки, украшенные блестками, сияли под светом ламп, делая глаза невероятно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Лу Лу, как ты приехала? На своей машине или тебя привезли от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Луе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приехала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сложно поймать машину. Хочешь, поедешь со мной? Правда, мне нужно успеть на мероприятие, так что я смогу подбросить тебя только до места, где легче взять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поезжай со мной, я на машине, — раздался голос Ю И, который подошел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и Цяо Луе познакомились на конкурсе в стране М, потом еще несколько раз работали вместе и в итоге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Ю И, я доверяю тебе Лу Лу, обязательно доставь ее домой в целости и сохранности, — не дожидаясь согласия Цяо Луе, ответила за нее На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часто сотрудничали, и На Линь всегда была частью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вас утруждать, я сама вызову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 ты, чего стесняешься? Пойдем,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Луе не смогла сопротивляться и оказалась на пассажирском сиденье в машине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— Ю И по-джентльменски открыл для нее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Цяо Луе пристегнула ремень безопасности. — Ты ведь был в стране М,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захотелось вернуться. Ты ведь тоже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 — было видно, что Ю И еще плохо ориентируется в городе и во всем полагается на навигатор.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Юэтин, — Цяо Луе назвала адрес дома Ху Мандо.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Чэнь после съемок проходил мимо гримерки Цяо Луе, свет в комнате уже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Ши Чэнь постоянно путал слова, Юй Юй закончил съемки раньше и уже успел сыграть партию в видеоигру, дожидаясь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Юй Юй бросил взгляд на Ши Чэня и небрежно добавил: — Я видел, как Луе уехала на машине Ю И. Похоже, они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сделал вид, что ему все равно, но в его голосе проскользнуло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или нет? Я собираюсь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убрал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Цяо Луе войти в квартиру, как она тут же вздрогнула от неожиданности — Ху Мандо прислонилась к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Напугала до смерти! Чего ты тут стоишь, как привидение?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Луе надела тапочки и, проходя мимо Ху Мандо, стащила у той чипсы, которые она не успела отправить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Мандо поплелась за ней следом и уселась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прошел первый день съемок?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слово: устала! — Цяо Луе схватила подушку, откинулась на спинку дивана и, глядя в потолок, безжизненно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видела, — Ху Мандо прищурилась. — Ты встретила Ши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Луе покосилась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Видела, и зачем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а он, похоже, до сих пор на тебя в обиде. Видел, как ты упала, и даже не подумал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Мандо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Луе закрыла глаза, мысленно смирившись. Можно ли больше никогда не вспоминать об этом позоре?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http://bllate.org/book/21475/2197422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