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Весенняя танцевальная студия выходит в формате прямого эфира, в котором принимают участие тридцать танцоров и приглашенные наставники. Проект объединяет традиционный конкурс и неспешное реалити-шоу: в течение трех месяцев участники будут совместно создавать хореографические постановки, а затем представят их на гастролях по всей стране, стремясь популяризировать культуру уличных танцев среди широкой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официально объявленными наставниками стали На Линь и Цзян Хаочэн. Она — главная танцовщица популярной на весь мир женской группы, он — чемпион, обладатель бесчисленного множества международных наград в области стрит-дэнса. Ожидания зрителей были настолько высоки, что еще до десяти часов утра начала трансляции ожидали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снимали на открытом воздухе. Тридцать участников расположились прямо на траве, а двое уже представленных наставников заняли места ведущих на небольшой сцене, украшенной живыми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Весенняя танцевальная студия!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взорвались радостными криками, а экран мгновенно заполнился бегущей строкой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Линь такая красивая и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 просто красавчик! Он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вступления На Линь взяла карточки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поскорее поприветствуем остальных 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приглашаем первую группу наставников: Ши Чэня и Юй Юя из группы MEAN!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именам, как площадка взорвалась овациями, а чат стал настолько плотным, что перекрыл лица на экране. Заиграла музыка — один из хитов их группы. Бойз-бенд MAEN был невероятно популярен с самого дебюта пять с половиной лет назад, собрав огромную армию поклонников. Разумеется, каждый участник группы обладал и внешностью, и талантом, а танцевальные навыки Ши Чэня и Юй Юя ничем не уступали профессиональным танцорам.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чей образ был продуман до мелочей, появился в черном с головы до ног: куртка, брюки-карго и тяжелые ботинки. При росте сто восемьдесят пять сантиметров он выглядел невероятно стильно и дерзко, на фоне чего стовосьмидесятисантиметровый Юй Юй казался куда более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заговорили, танцоры внизу, независимо от пола, начали неистово скандировать их имена, не жалея связок. Каждый наставник должен был подготовить вступительный номер, и Ши Чэнь с Юй Юем представили новую хореографию на одну из своих песен. Их движения были синхронными и отточенными. Особенно выделялся Ши Чэнь: мощная подача, уверенная манера держаться на сцене и безупречная мимика — выступление закончилось, а зрители всё еще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Ши Чэня — это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вышла вторая группа наставников — Лян Мэнчу и Ю И. Лян Мэнчу, хотя и не обладала выдающимися танцевальными навыками, брала своей невероятной харизмой и умением подать себя на сцене. Ю И же был известным в индустрии хореографом и талантливым танцором, сотрудничавшим со многими звездами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случайность это была или задумка, но Лян Мэнчу тоже пришла в черном: топ, короткие шорты и сапоги с прямым голенищем. Выйдя на сцену, она сразу направилась к Ши Чэню и, сияя улыбкой, встала рядом. Их наряды выглядели как парные, что вызвало новую волну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официально подтвержденная пара — это вам не шутки! Даже на шоу приходят в парных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тут не сказать, что они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пестрел сообщениями о фанатах, мечтающих увидеть их вместе. Однако в реальности, пока Лян Мэнчу выступала и говорила, Ши Чэнь стоял, заложив руки за спину, с абсолютно непроницаемым лицом. Инь Мо, стоявший за камерами, изо всех сил пытался жестами намекнуть ему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 чем-то недоволен? — промелькнуло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зрители начали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же его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недоволен, просто, наверное, избегает подозрений после недавних заголовков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продолжал игнорировать знаки Инь Мо и только когда заговорил Ю И, наконец улыбнулся в камеру. Инь Мо был уверен, что тот делает это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Мэнчу и Ю И за великолепное выступление, — ведущая снова взяла микрофон. — А теперь давайте поприветствуем последнюю пару наставников: Жуань Юйнун и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Цяо Луе выражение лица Ши Чэня на мгновение изменилось.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вход. Когда показалась знакомая фигура, его темные зрачки на секунду расширились, но он тут же взял себя в руки, и в глазах снова застыл покой, как у глубокого озера. Никто, однако, не знал, что под этой спокойной гладью бушует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увидев Цяо Луе, едва не лишился дара речи и украдкой бросил взгляд на Ши Чэня. На безупречно выточенном лице того не было лишних эмоций, но по едва заметно подергивающемуся уголку рта Юй Юй понял, в каком смятении находится его друг. Это было не открытие шоу, а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от нервов всегда хотелось в туалет — ассистент режиссера долго искал ее и в итоге обнаружил в уборной, поэтому сейчас она чувствовала себя немного растерянной. Стоя перед таким количеством людей и камер, она слышала лишь громкие крики и аплодисменты, но все они предназначались Жуань Юйнун.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Юйнун, будучи танцовщицей современного танца, была очень известна и в кругах стрит-дэнсеров. Грациозная и статная, она получила прозвище Белый лебедь сцены. Участники, приветствуя ее, начали перешептываться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красавица? Раньше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Лян Мэнчу стала наставником, уже удивительно, но кто она такая? Неужели она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