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【Фу Чаоюнь осмелела!】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【Дорогая! Поцеловала напрямую! И этот угол… как она принюхивалась к её аромату, это так мило, а-а-а, как же они подходят друг другу!】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【Хватит робеть, укуси её прямо сейчас, поставь Метку!!!】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Фу Чаоюнь редко позволяла феромонам вырываться на свободу, она всегда отлично контролировала этот процесс.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же мастерски маскировалась.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этот раз Пэй Сюэчжи отчетливо чувствовала, как чужие феромоны струятся наружу. Не сказать чтобы слишком густые, они переплетались между собой, словно плотная сеть, опутывая её целиком.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вокруг было пропитано ароматом красного вина, от которого кружилась голова и туманился разум.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Ощущая себя так, будто она тонет в винном океане, Пэй Сюэчжи, подобно барахтающемуся в морской пучине узнику, из последних сил сделала шаг вперёд, вырываясь из этой тюрьмы.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отказа застряли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Сюэчжи хотела увидеть выражение лица Фу Чаоюнь.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её мысленном рисунке оно непременно должно было быть уродливым, искаженным страстью… стоило бы лишь взглянуть хоть разок, и это точно лишило бы её остатков мягкосердечия, она бы больше не колебалась так, как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обернувшись, она встретилась взглядом с парой чистых, янтарных глаз, прозрачных, как стекло.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них не было того безобразного отвращения, что она воображала. Напротив, взгляд казался почти безупречным, незапятнанным и чистым.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должно было значить?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Тоже маска?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как же те феромоны, что источало тело секунду назад?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Альфа не могла обмануть её своими феромонами…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Множество запутанных мыслей теснились в голове, отчего даже острый ум Пэй Сюэчжи слегка помутился. Она всё ещё явственно ощущала запах феромонов Фу Чаоюнь, так почему же её лицо оставалось столь невозмутимым?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Чжи-чжи? — мягко позвала Фу Чаоюнь.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 — Мысли Пэй Сюэчжи наконец обрели прежнюю собранность, хотя в голосе всё же проскользнуло немного холода. — Я всё слышала.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Услышала всего разок и сразу всё поняла? Какая же Чжи-чжи умница. — Она сделала короткую паузу. — Прямо как я~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Сюэчжи отвернулась, больше не глядя в эти глаза, и постаралась вовсе не замечать витавший у самого кончика носа винный аромат феромонов, который до сих пор не рассеялся.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Приступаем, — произнесла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【А-а-а, её так легко удалось заключить в объятия, и ты просто так отпускаешь её?】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【Фу Чаоюнь, женщина! Не уважаю!】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【Тьфу~ Сладкие речушки льются рекой, а когда дело дошло до того, чтобы пожиматься и целоваться с Пэй Сюэчжи, у тебя и совести хватило. Ишь ты, ещё переживает, что жену не найдёт!】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Чжи-чжи, смешай молоко в этой чашке.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Сюэчжи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Фу Чаоюнь тем временем возилась с яйцами. Обернувшись, чтобы проверить успехи Пэй Сюэчжи, она увидела, как та с самыми разными мерными стаканчиками в руках производит точнейшие расчеты, используя даже крошечные гирьки для взвешивания сахара.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шаг она выполняла с предельной сосредоточенностью, и её холодное лицо выглядело невероятно суровым.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Даньму: 【Прошу прощения, мы что, на какой-то химический эксперимент попали?】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Чаоюнь не удержалась и прыснула со смеху. Пэй Сюэчжи подняла голову и, вспомнив недавнее, почувствовала лёгкое смущение и досаду.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видео, которое я включила, так и говорили.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Кхм-кхм… — Фу Чаоюнь немного поперхнулась, но тут же поспешила сгладить неловкость: — Чжи-чжи всё делает прекрасно, строго по инструкции.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уголках её губ всё ещё таилась крошечная улыбка. Глядя на крайне серьезное лицо Пэй Сюэчжи, она попыталась сдержаться, но в конце концов всё же не выдержала.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Сюэчжи никогда прежде над ней так не подтрунивали, и она метнула в неё сердитый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мне показалось, что Чжи-чжи в такие моменты невероятно милая. Мм… наверное, в школе ты была очень популярна у учителей? — поспешила оправдаться Фу Чаоюнь, переводя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Сюэчжи позволили себя успокоить, но тон её остался бесстрастным.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бы, у Чжи-чжи всегда были такие блестящие оценки, неизменно в первой тройке. Как же учителям не любить Чжи-чжи?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Чаоюнь смотрела на неё теплым взглядом. Когда она произнесла слово «любить», в её рту словно покатился этот звук, а голос слегка понизился, став особенно тягучим и нежным.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можно было не любить Пэй Сюэчжи?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Тук-тук, тук-тук…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устав от привычки собеседницы так нагло красоваться, Пэй Сюэчжи злобно парировала: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Чаоюнь и впрямь задумалась всерьёз: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я была из тех учеников, от которых у преподавателей больше всего болит голова. Классный руководитель со мной сладить не мог, а если вызывали родителей, дома меня только баловали. Делать было нечего, и раз уж мне всё равно хотелось продолжить чудить, меня наверняка посадили бы рядом с лучшим учеником в классе, чтобы его поведение оказывало на меня тайное, незаметное влияние… Наверное,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словах её глаза загорелись, и она внезапно перевела взгляд на Пэй Сюэчжи: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Мм, хорошим учеником, пожалуй, была как раз Чжи-чжи. Проблемная девчонка, которую нужно спасать.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Профиль Пэй Сюэчжи оставался холодным и отстраненным: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 было такого опыта. Я всегда сидела на местах с самым лучшим обзором. Сосед по парте, может, и учился на втором месте, но все они были тихими и послушными, и учителя не позволяли никому мешать моей учебе.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Разве в элитных школах бывает так скучно? Неужели там не разыгрывались даже такие классические школьные сюжеты?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— Пэй Сюэчжи холодно пресекла чужие фантазии.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 лучшему, — тут же сменила пластинку Фу Чаоюнь. — Спасибо нашему классному руководителю: он успешно задушил в зародыше ростки юношеской влюбленности, вырастив для школы ещё одну блестящую медалистку — провинциальную отличницу на экзаменах.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гордым и безупречным характером Пэй Сюэчжи, вне зависимости от ранней влюбленности и любых посторонних отвлекающих факторов, она в тот год всё равно стала бы первой на экзаменах.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Представив себе, как та рассуждает об их гипотетической совместной школьной жизни, она так и не озвучила эти мысли вслух.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можно вливать желтки? — она отвела взгляд, заодно меняя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Чаоюнь тут же клюнула на удочку: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вон ту массу надо ещё немного помешать…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Соглашаясь, Пэй Сюэчжи в душе тоже немного расслабилась.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 продолжили готовить яичные тарты. Как и утверждала Фу Чаоюнь, процесс действительно оказался очень простым, и вскоре все ингредиенты уже перекочевали в её руки. Тщательно перемешав массу, они разложили её по формочкам из теста и отправили в духовку выпекаться.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этапе Фу Чаоюнь вела себя на удивление сосредоточенно: она больше не болтала и не шутила с Пэй Сюэчжи, лишь опустила голову, позволив густым, похожим на морские водоросли длинным прядям упасть на лицо. Волосы начали загораживать обзор, и Фу Чаоюнь пришлось поднять руку, чтобы откинуть их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Сюэчжи немного понаблюдала за ней со стороны, а затем подошла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Чаоюнь опустила голову и увидела протянутую руку Пэй Сюэчжи: на кончиках двух изящных пальцев та зажала резинку для волос.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Самая обычная, угольно-черная, без единого украшения — в абсолютно стиле Пэй Сюэчжи.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больше внимания привлекла сама чужая рука.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Волосы. Собери их, — сказала Пэй Сюэчжи.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Чаоюнь продолжала возиться со своей стряпней, лениво протянув: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Руки заняты~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альфа снова принялась капризничать.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Чжи-чжи, помоги мне~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на минуту остановишься, ничего страшного не случится.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— с особым нажимом подчеркнула Фу Чаоюнь. — Это испортит вкус!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Сюэчжи некоторое время молча смотрела на неё, встречаясь взглядом с нарочито невинным выражением лица собеседницы, и в конце концов уступила — всё же сказывалось полное отсутствие кулинарных навыков.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Опусти голову, — велела она. — Чуть ниже.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альфа послушалась беспрекословно.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Движения венчика слегка замедлились, а на кухне воцарилась тихая, уютная атмосфера.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Пэй Сюэчжи опустились на голову Фу Чаоюнь, слегка раздвинув пальцы, и мягко заскользили сквозь пряди.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Волосы альфы тоже оказались мягкими.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у каждого альфы имелась своя железа, и повреждение её нанесло бы организму тяжкий вред, вплоть до пагубного влияния на дальнейшую выработку феромонов, способность ставить Метку и даже на продолжение 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Пэй Сюэчжи стояла позади Фу Чаоюнь, отчетливо видя открывшийся её взору изящный изгиб белой шеи.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омегой и наученная горьким опытом прошлого, Пэй Сюэчжи привыкла постоянно и рефлекторно защищать эту уязвимую зону, не позволяя никому видеть её просто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Чаоюнь вот так запросто обнажала перед ней свою железу. Стоило Пэй Сюэчжи затаить хоть малейший дурной умысел, и она вполне могла лишить её того, чем альфы гордятся больше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Фу Чаоюнь и впрямь настолько глупа? Или же присутствие камер заставляло её быть уверенной, что Пэй Сюэчжи не посмеет пойти на такое? Неужели всё это сплошной расчёт?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Тц… — погруженная в подобные мысли, она невольно сильнее сжала пальцы, расчёсывая волосы, пока Фу Чаоюнь не издала тихого вздоха, заставившего её вернуться в реальность.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ладони уже остались две оборванные волосинки.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Ничего-ничего, — пострадавшая Фу Чаоюнь, напротив, принялась её утешать. — Всё равно волос у меня много, от парочки выпавших хуже не станет.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Сюэчжи больше не предавалась праздным мыслям, позволяя прядям струиться сквозь пальцы. Легкое трение рождало едва уловимое, обжигающее тепло, и она быстро собрала волосы Фу Чаоюнь в хвост.Та, что держала в руках бадью для замешивания, повернулась, склонила голову набок и даже забыла о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Красиво?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[Охуенно!]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Пэй Сюэчжи пришлось признать, что в таком виде Фу Чаоюнь тоже была хороша.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ведь было всего двадцать три года, она совсем недавно выпустилась из университета. После такой нехитрой укладки пушистая макушка Фу Чаоюнь мгновенно стала куда аккуратнее, открывая уши, что прежде прятались в густых прядях, и большую часть кожи на щеках.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Белых и гладких, как нефрит.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броская яркость этого лица словно убавилась на треть, присущая ей аура роковой женщины без следа испарилась, и от неё повеяло даже некоторой юношеской чистотой.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……Если, конечно, не щуриться при этом лисьим, соблазнительным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даньму тоже были полностью очарованы.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[Спасибо Пэй Сюэчжи.]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[Учитель Пэй — мастер на все руки, спасает репутацию соблазнительницы Фу Чаоюнь!]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 такой причёской она реально выглядит такой молоденькой.]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[Ей же и правда всего двадцать три, а-а-а!]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[Умоляю, пусть Пэй Сюэчжи каждый день делает Фу Чаоюнь такую причёску, и когда в школу будет заезжать — обязательно такую, я сама тащусь по школьным романам!]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[Вдруг зацепила идея Фу Чаоюнь насчёт того сеттинга, помните? Круглая отличница и хорошая ученица против беспутного мажора. Из совершенно разных миров, но столкнулись лбами. Как же вкусно, боже мой, сха-сха, слов нет, бегу писать фанфик прямо сейчас—]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[Автор, я в твой амбар за зерно—]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Сюэчжи не ответила.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…М? — Фу-кошечка, получившая порцию ласки, но оставшаяся без ответа, слегка повеселела и снова принялась шаловливо мотать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крутись. — Пэй Сюэчжи завязала волосы довольно туго, по крайней мере, это позволило бы коже головы Фу Чаоюнь расслабиться, а не резвиться вот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Красиво? — снова переспросила Фу Чаоюнь. Её глаза ярко блестели, и на этот раз к вопросу добавилась угроза: — Если некрасиво — распущу и перевяжу заново.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Сюэчжи, утомлённая этой вознёй, сдавалась: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она услышала, как та тихонько хмыкнула, словно ужасно гордясь собой. Что за вредная кошка!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её плечо отяжелело — Фу Чаоюнь снова прислонилась головой, на этот раз лицом к ней, и даже потёрлась щекой.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ластится.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Феромоны с ароматом красного вина вновь нахлынули волной…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мамочка Чжи-Чжи.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Сюэчжи: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обращения вообще?!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Пэй Сюэчжи неизменно сохраняла рассудок: в тот миг, когда Фу Чаоюнь придвинулась, её рука двинулась быстрее головы, уперевшись той в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одной стороны, это мешало Фу Чаоюнь приблизиться, с другой…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балуйся.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Ученица Фу издала жалобное мычание: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всё равно крутая~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яичные тарталетки отправились в духовку и запекались целых двадцать минут. Пока они ждали, даньму тоже не сидели сложа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[Скажите, неужели Пэй Сюэчжи и правда была абсолютным новичком в кулинарии и повелась на обман Фу Чаоюнь?]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 смысле, насчёт той истории с причёской?]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[Ага-ага, мне кажется, она ломалась для вида. Нельзя же быть настолько несведущей, чтобы совсем не иметь элементарных знаний? Заплести волосы — делов-то на сколько? Как правильно заметила Фу Чаоюнь: Чжи-Чжи — стобалльница на экзаменах! Разве может стобалльница совсем ничего не знать?! Ни за что!!]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[Умора, хорош уже пинать труп этой стобалльницы.]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[Короче говоря, тарталеток мы сегодня вечером поедим, но в процессе их готовки обе так вовсю сыпали сахаром, что я вполне доволен. Спасибо, я это шипперю.]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горем пополам тарталетки и правда допеклись. Только извлечённые из печи, они были ещё горячими, так что парочка не спешила есть сама — сперва они отнесли немного остальным жителям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Пэй Сюэчжи столкнулась на третьем этаже с Ни Цзяоцзяо, которая как раз собиралась в душ, из-за чего немного задержалась и вернулась чуточку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Чжи-Чжи~ — позвала Фу Чаоюнь.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Сюэчжи машинально обернулась, и ей в рот тут же сунули половинку разломанной тарталетки. Первым же вкусом на языке разлилась нежная и сладкая начинка.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Чаоюнь, успешно применившая тактику ожидания у пенька и точечного кормления, сейчас сидела с изогнутыми дугой глазами, страшно довольная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Сладкая?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приготовление тарталеток ушло немало сил, но съели в итоге совсем чуть-чуть.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Приближалось полдесятого вечера, и обеим уже пора было расходиться по комнатам.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подбросить тебя завтра утром до школы? — идя плечом к плечу по коридору второго этажа, внезапно обернулась Фу Чаоюнь.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— ответила Пэй Сюэчжи. — Помнишь ведь, я рано ложусь спать и люблю поспать подольше, с утра пораньше вставать для меня трудно. Не стоит специально меня подвозить.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лампы под потолком падал сверху, отражаясь в иссиня-чёрных глазах Пэй Сюэчжи рябью чистой воды, похожей на лунную блику. На первый взгляд мягкий, этот взгляд неизменно оставался ледяным и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Близко на расстоянии вытянутой руки, и в то же время — словно бесконечно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луна в воде и цветы в зеркале.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Чаоюнь лишь улыбнулась, а её янтарные глаза уже затуманились тёплым блеском. Настаивать она не стала и на прощание лишь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же ты заботливая, Чжи-Чжи.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ж, спокойной ночи?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Спокойной ночи, — ответила Пэй Сюэчжи.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комнату, она заперла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Сюэчжи не стала сразу ничего делать. Прислонившись спиной к дверному полотну, она уставилась на потолочный светильник, постепенно погружаясь в отрешённость.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так же. Совершенно так же… Она наконец осознала, что именно было не так с сегодняшней Фу Чаоюнь.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Фу Чаоюнь походила на игрока, запустившего сетевую игру: всё в этом мире казалось ей фальшивым, а потому она могла позволить себе любую вольность и бесцеремонность, не заботясь ни о чьих оценках и чувствах.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Пэй Сюэчжи стояла по ту сторону, служа безмолвным NPC, которого та потехи ради дразнила.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Чаоюнь отпускала колкости, а ей даже не требовалось реагировать — игрок и сам по себе оставался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потому, что она раскусила это — будь то из желания испытать или просто подразнить, — Пэй Сюэчжи порой тоже переходила в наступление.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она знала: как бы она ни ответила, в глазах Фу Чаоюнь она всё равно оставалась лишь NPC, её ответ был всего лишь системной реакцией, а не шёл от сердца, так что игроку было всё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момента возвращения домой, или даже ещё раньше, в машине, она отчётливо чувствовала: Фу Чаоюнь и впрямь начала заботиться о её чувствах.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Сладкая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штука во рту, конечно, была сладкой.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от этой сладости становилось не по себе — начинка тарталетки грозила превратиться в густой и липкий сироп, который вновь опутает её целиком, пробуждая страх и панику, заставляя инстинктивно жаждать побега…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продолжать в том же 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так пойдёт и дальше… это слишком опасно…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падал сверху, и в глазах Пэй Сюэчжи царила непроглядная тьма, полная скрытого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немного отодвинуть границы, дать им обеим как следует остыть…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[Ой бля, они же только что миловались? Почему у Пэй Сюэчжи настроение какое-то странное, не пугайте меня…]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[Чёт не к добру это.]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[То холодна, то горяча, то близко, то далеко… Пэй Сюэчжи — персидская кошка что ли?]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[Дк, пробило на старческий смех, кстати, а Фу Чаоюнь-то предупредили?]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[Хрен там предупредили! Эта мадам сразу взяла шмотки и потопала в душ, небось ляжет — и сразу вырубится.]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[Ах… насколько же у неё бессердечная душа?]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[Вот из-за таких вечно бабника и не могут найти жену.]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[Её дружок Ци Чанфэн поставил лайк.]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[Тьфу, жена Ци Чанфэна сбекренилась ещё хрен знает когда, чё он смыслит, хорош уже пинать труп Ци Чанфэна!]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 новый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Пэй Сюэчжи были занятия к восьми утра, так что она встала спозаранку.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Никакого общественного транспорта вокруг виллы не водилось, поэтому ещё вчера она написала Цзян И, попросив его подвезти её на машине до станции метро.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 как раз должен был ехать на утреннюю смену и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внизу, Пэй Сюэчжи покрутила головой по сторонам, но так и не замела Цзян И. Зато с дивана в гостиной медленно поднялась одинокая фигура.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эту приметную каштановую макушку, Пэй Сюэчжи сжала сердце в комок, а вот Фу Чаоюнь при её виде сразу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Ищешь Цзян И? Ему позвонили по поводу экстренного вызова, он уехал пораньше и попросил передать тебе извинения. Кстати, заодним он перекинул на меня обязанности твоего личного шофёра…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Фу Чаоюнь сделала паузу: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этой вилле только у нас двоих есть машины, понимаешь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Сюэчжи слегка прикусила губу: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ещё нет и семи.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Чаоюнь поиграла кончиками пальцев на ключах от машины. В этот момент её привычная шутливая распущенность рассеялась на добрую треть, зато сквозь утренний робкий свет, пробивавшийся сквозь панорамные окна гостиной и падавшей на её фигуру, проступила чистая и прекрасная ясность, делавшая этот взгляд невероятно тёплым и неотразимым.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Падая на Пэй Сюэчжи, он словно нёс в себе нотку мягкого напора.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— улыбнулась Фу Чаоюнь. — Вдруг захотелось встать пораньше.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…Снова шаг за шагом затягивает петлю.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http://bllate.org/book/21474/2197314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