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взорвалась потоком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Сюэчжи: Обращение было неверным,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Ли: Я слышу,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нужно правильно обращаться к людям!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 называет её сестрицей Юнь… это так приторно, а вот из уст Пэй Сюэчжи звучит просто идеально,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Ведёт себя как двуличная, но это так мило,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Пэй Сюэчжи больше не деревяшка, не хворост, она — настоящий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Король огня!!!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Дышать, дышать, я это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дайте мне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такое дело, убейте меня сейчас, чтобы стало ещё веселее! Считайте это подарком на свадьбу!!!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ещё большем шоке, чем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вы творите? Фу Чаоюнь, немедленно оттолкни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системы был готов расплавиться от напряжения. Она принялась ругать Фу Чаоюнь, но та предпочла притвориться мертвой, так что системе оставалось лишь ворчать и наблюдать за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Героиня! Пэй Сюэчжи! Что ты опять вытворяешь?! Ты же видишь, какая она негодяйка! Внезапно выдала задание, её точно довели до ручки, ведь всё было так хорошо, несколько дней держались на расстоянии! К чему сейчас эти внезапные сближения? Ты что, забыла, сколько проблем тебе доставили поклонники из университета? Учись на своих ошибках! Я сейчас лопну от злости! Брось быть героиней, уступи место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Пэй Сюэчжи не слышала ни единого слова из тех, что система выкрикивала своим механическим голосом. В итоге всё раздражение доставалось лишь её носителю,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рождалась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атмосфера создавала идеальную почву для зарождения чувств. Фу Чаоюнь пристально смотрела на Пэй Сюэчжи, словно зачарованная блеском её глаз. Фу Чаоюнь всегда была на голову выше, и эта разница в телосложении между Альфой и Омегой была заложена природой — никакие тренировки не могли этого исправить. К тому же, возможно, Пэй Сюэчжи сделала это намеренно: она подняла голову, глядя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несомненно, делала её ещё прекраснее, но в то же время невольно ставила в уязвимое положение. В этот момент стоило другой лишь немного податься вперёд, и отступать стало бы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именно так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наклонилась, мощный аромат Альфы накрыл Пэй Сюэчжи, окутывая её своей властной,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Сюэчжи, — позвала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ниже. В этот раз она произнесла полное имя, без привычных шуточек и подколов. В полумраке даже её янтарные глаза, обычно теплые, стали глубокими, словно густой мед, или же лезвия, скрытые в бархате, направленные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был пропитан ароматом Фу Чаоюнь — теплым, отчетливым… и тем самым запахом феромонов, который не могли сдержать даже подавители. Феромоны Фу Чаоюнь пахли красным вином — терпким, глубоким, таким, которое не пьют залпом, а смакуют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вино и красота лишают разума. И Фу Чаоюнь была под стать своему запаху — настоящая искусительница.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Пэй Сюэчжи осознала, что поступила опрометчиво. По мере того как Фу Чаоюнь приближалась, её аромат слой за слоем опутывал Пэй Сюэчжи, превращаясь в кокон, из которого не выбраться, чтобы затем без остатка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всё ближе. Пэй Сюэчжи могла разглядеть красивые глаза Фу Чаоюнь, её прямой нос, особенно эти алые губы и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поза… они сейчас поцелуются?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заставила себя смотреть прямо, но когда губы Фу Чаоюнь оказались в миллиметре от её лица, она не выдержала и резко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фильме начался пугающий эпизод, заиграла зловещая музыка, и в темноте тихий смешок Фу Чаоюнь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Сюэчжи, кажется, ты не слишком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вернулась к своему обычному насмешливому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таким давлением, Пэй Сюэчжи не могла распознать истинные эмоции в её словах. Неужели она должна была отдать инициативу полностью? Пэй Сюэчжи сжала спрятанные руки, заставляя себя успокоиться. После нескольких попыток взять себя в руки она наконец решилась посмотреть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темноте что-то мелькнуло, и она почувствовала тепло на лбу,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замерла. Подняв глаза, она встретилась с взглядом Фу Чаоюнь. Та, совершив свою маленькую диверсию, пребывала в отличном настроении, слегка помахивая пальцем, которым только что коснулась лба Пэй Сюэчжи. На подушечке пальца, казалось, ещё оставалось тепло её кожи, что доставляло Фу Чаоюнь особое удовольствие. Её глаза-персики сощурились, в них светилось торжество, словно у хитрой лисицы, провернувшей удачную проделку.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Чаоюнь снова стал мягким и теплым, словно та тьма в её глазах была лишь шуткой. Она улыбалась — ярко и без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Сюэчжи, ну зачем же так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прикусила губу, склонив голову, из-за чего стала видна её тонкая, изящная шея. В этот момент сильная Омега выглядела на удивление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не заставляй себя, — сказала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 отвернулась, снова переключив внимание на экран — казалось, её снова увлек сюжет фильма. Лишь голос доносился до 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Инициатива — это совсем не в твоем характере. Давай лучше я возьму всё на себя, все уже привыкли к тому, что у меня нет стыда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говорила легко, казалось, она совсем не расстроилась из-за того, что Пэй Сюэчжи отстранилась. Но Пэй Сюэчжи прекрасно понимала — та просто пытается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царила тишина. Спустя мгновение Фу Чаоюнь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завтрашний тирамису будет твой. И… раз уж Чжичжи сегодня так старалась и была такой храброй, я добавлю ещё яичный тарт. Будет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несерьезно, но сердце Пэй Сюэчжи невольно расслабилось, и дистанция между ними вернулась в привычное, комфортное русло. Казалось бы, ей должно быть хорошо, но почему на душе всё равно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Чаоюнь, — Пэй Сюэчжи не могла разобраться в своих чувствах, поэтому просто назвала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называет тебя полным именем, это всегда создает ощущение дистанции. Но для Пэй Сюэчжи это было нормально. По крайней мере, это было естественнее, чем притворно-ласковое «сестрица Юнь». Фу Чаоюнь подумала, что ей даже больше нравится этот холодный и отстраненный образ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была поглощена фильмом и даже не обернулась. Почему… почему она игнорирует всех, включая Фу Ли, но только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прекрасно понимала, что её попытка сблизиться провалилась. Раз так, стоило отступить, но почему-то она всё равно тянулась к Фу Чаоюнь. В груди было тесно и горько, но странным образом, когда она пыталась приблизиться к человеку, которого раньше избегала, эта горечь немного отступала, сменяясь редким чувством покоя. А затем эта тяжесть накатывала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была в смятении, её обычно холодный и мелодичный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просто взять и пометить меня…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наконец обернулась. В полумраке её глаза сияли, в них не было ни капли вожделения, лишь тепло, готовое объять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сказала? — Фу Чаоюнь склонила голову набок, и эта сильная Альфа выглядела на удивление мило. — Тебе нравятся красивые люди. Раз «красота — это оправдание для всего», как ты сама говорила, то ты очень красивая, поэтому тебе можно быть немного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легко рассмеялась, глядя на Пэй Сюэчжи, её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ещё молода, так что всё в порядке. Пока ты не против, я буду тебя баловать. Ой, а об этом можно было говорить? Кажется, съемочная группа просила хранить секреты… Но сегодня вечером всё равно объявят возраст и профессию, так что ничего страшного, если я немного проболтаюсь, правда? К тому же я так долго называла тебя сестрицей Сюэчжи, было бы странно, если бы я до сих пор не знала,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продолжала бормотать, проявляя свой талант разрушительницы атмосферы. Наверняка в чате её снова ругали, но эти действия заставили Пэй Сюэчжи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ей показалось, что Фу Чаоюнь, говорящая сейчас о том, что она «красивая», выглядит прекраснее и ярче, чем когда-либо. И… это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Пэй Сюэчжи чувствовала, как тьма в её глазах постепенно рассеивается. Её губы, которые до этого были плотно сжаты,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