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Сян напрямую сообщил Куиси о том, что принял Сун Цзюяо в Гуаньюэ.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замер в ожидании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Куиси долго хранил молчание, а потом внезапно взорвался, словно у него из-под носа увели самое дорогое: — Ты, ты, ты... ну ты и лисица! Охомутал мою участницу!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усмехнулся: — Тебе стоит получше подучить китайский. Слово лисица в таком контексте совсем не так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разразился хохотом, слушая, как Куиси бьется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Цзюяо ушла, одна из подруг Сун Хэи, не говоря ни слова, выложила видео и фотографии, на которых Сун Цзюяо обедает с той компанией, в различные чаты богачей, в которых они состояли.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довольно известна в сети, эдакий небольшой блогер, поэтому она не забыла продублировать пост и на своих медиа-страницах.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подруги Сун Хэи принялись осыпать её лайками.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Сун Хэи решила разыграть карту добродетели: — Ладно вам, не будьте такими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 парень, сидевший за рулем, то и дело поглядывал на соседнее кресло, — вы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ответила: — Ты сказал это уже раз пять за время обеда. И еще: не называй меня сестренкой, я, кажется, младше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смущенно покраснел: — Это директор Лу сказал, что так больше нравится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бросила на него взгляд. Чистый, опрятный, типичный спортивный парень, как раз в духе нынешних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оказался довольно продвинутым, да? Идет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представился: — Меня зовут Гао Юй… мне двадцать один год. С детства перескакивал через классы, учился на магистра и доктора, а этим летом меня пригласили в исследовательский институт Гуаньюэ.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почесал затылок, смущенно добавив: — Можете звать меня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прикрыла глаза и безразлично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продолжал: — После того как я пришел в Гуаньюэ, я часто слышал о вас легенды. Все вами восхищаются, и я тоже… Сестр… — он осекся, вспомнив, что она запретила так к ней обращаться, и поправился: — Сестра Яо, прошу, направляйте меня в будущем. Я Гао Юй, запомните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пожалела, что села на переднее сиденье. Если бы она села сзади, это выглядело бы так, будто она считает его водителем, но сейчас ей отчаянно хотелось попросить его остановиться и пересесть.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он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болтал без умолку, совершенно не замечая раздражения Сун Цзюяо.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Яо, я читал в новостях о вашей помолвке с главой клана Фу… Он правда такой страшный, как о нем говорят? Я слышал, что у него было много невест, но все они бесследно исчезли. Вы так легко отделались, это большое счастье, сестра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Сун Цзюяо приложила палец к губам. — Давай помолчим.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указанному адресу, Гао Юй привез её к поместью Сэньпань.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поместье располагалось у самого берега, стоило им выйти из машины, как в лицо ударил соленый морской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огляделся и в изумлении открыл рот: поместье было просто огромным. Оно могло сравниться с целым жилым кварталом.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сюда забрался вор, он мог бы прожить тут лет десять, и его бы никто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 где цены на недвижимость взлетели до небес, владеть частным поместьем — о таком обычный человек даже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этажности, в особняке было больше десяти этажей. Жить в таком высоком здании в одиночестве — не жутко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не удержался и спросил: — Тут что, есть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богачи устанавливают лифты прямо в домах, но никогда не видел этого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ответила: — Наверное. Но я живу на втором этаже, мне лифт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телефон и глянула на время: уже больше девяти вечера. Обычно, если Фу Цзинмо возвращался, он был дома как раз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мужчина полюбил тебя, нужно не только уметь его соблазнять, но и заставить почувствовать угрозу, поэтому она и попросила Гао Юя подвезти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доля риска в этом была — она не знала точно, вернется ли Фу Цзинмо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тогда поеду, — сказал Гао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не стала его задерживать и пожала плечами: — Хорошо,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воротам подъехал автомобиль, фары которого больно ударили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машинально прикрылся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привыкло к свету, он заметил маленькую золотую фигурку на капоте… Роллс-Ройс.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осознать происходящее, как Сун Цзюяо, которая до этого была с ним подчеркнуто холодна, вдруг подалась вперед, приподнялась на цыпочках и поправила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Гао Юя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нежно улыбнулась: — У тебя на волосах был листик, я убрала.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пробормотал смущенный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сидевший за рулем, увидел эту сцену и невольно взглянул в зеркало заднего вида на Фу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великий босс, похоже, только что обзавелся «зелеными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сидел с непроницаемым лицом. Он открыл дверцу, вышел из машины и посмотрел в сторону Сун Цзюяо и Гао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узнал Фу Цзинмо, и его прошибла дрожь. Он вспомнил, что Сун Цзюяо — невеста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погодите, она же знает, что он её жених, и все равно так интимно поправляет волосы другому? Она что,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Яо, — Гао Юй замялся, —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холодно и отстраненно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едва не задрожал. Вспомнив репутацию Фу Цзинмо, он решил, что сейчас самое время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же, словно не замечая присутствия Фу Цзинмо, с заботой произнесла: — Возвращайся домой пораньше,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раздалось глухое хмыканье.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Фу Цзинмо с мрачным видом направился к особняку.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не рискнул задерживаться и тут же развернул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ворот остались только Сун Цзюяо и Гао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стоит неподвижно, Сун Цзюяо удивленно спросила: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глубоко вздохнул и жалобно прошептал: — У меня…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напугал Фу Цзинмо? Неужели он настолько ужасен? Сун Цзюяо не находила его таким уж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 закусил губу и, долго колеблясь, спросил: — Скажите, сестра Яо, я что, часть вашей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ответила с самым серьезным видом: — Нет,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придет ко мне разбираться? — Гао Юй снова сглотнул. Если Фу Цзинмо решит переломать ему руки и ноги, что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придет, не бойся, — успокоила его Сун Цзюяо. У неё не было привычки создавать проблемы другим. Раз она решилась на это, значит, у неё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заверения, Гао Юй выдохнул: — Тогда я поехал, до встречи, сестра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прыгнул в свою старенькую машину и поспешно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главный особняк, она увидела, как Фу Цзинмо ужинает в одиночестве. Выглядел он донельзя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приподняла бровь и поднялась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ел с мрачным видом. Стоявшая рядом тетушка Чэнь чувствовала, что отношения между молодым господином и этой девушкой какие-то странные, но не решалась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Аппетита у Фу Цзинмо не было, он съел пару кусков и ушел в кабинет. Но в голове все крутилась сцена, как Сун Цзюяо поправляет волосы 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закипал.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вышел из кабинета и направился к комнате Сун Цзюяо. Потоптавшись у двери, он с силой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тут же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уже успела переодеться в шифоновую ночную сорочку на бретельках. Её белая кожа казалась нежной, как сливки, а взгляд был манящим и затуманенным. Даже без косметики она выглядела одновременно невинно и порочно.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моргнула: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ответил лениво: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уже собиралась закрыть дверь, но он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она вопросительно посмотрела на него. — Что с вами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заурядный тип, который привез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Заурядный. Какое жестокое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ответила Сун Цзюяо.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ослышалась, Фу Цзинмо издал короткий смешок: —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прижимая её к стене. Сун Цзюяо убрала руку с дверной ручки и отступила. Он вошел в комнату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косяку, он спросил: — Сун Цзюяо, ты в городе Б без году неделя, откуда у тебя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запнулась: — Какая вам разница, откуда они у меня? В любом случае, вы ведь меня не любите…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совсем не похожа на женщину, которая «гуляет на стороне». Скорее на обиженную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тебя не люблю, — сказал Фу Цзинмо, — но ты носишь титул моей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расторгнем помолвку! — перебила его Сун Цзюяо, опустив глаза. — Я верну вам миллиард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Цзинмо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хотела уйти. Женщины — лгуньи, ни слова правды. Еще недавно говорила, что не бросит его, а теперь меняет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этого хотите, правда? — Сун Цзюяо внезапно сменила тон, и в её лисьих глазах блеснули слезы. — Но… Фу Цзинмо, я не хочу расторгать помолвку и не хочу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него широко открытыми глазами, смягчившись и признавая поражение. Это называлось «отступить, чтобы наступить».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нему, одной рукой уперлась в стену, а другой изящно вытащила из кармана его пиджака пачку сигарет и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невозмутимо наблюдал за её действиями, не пытаясь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ловко вытащила сигарету, закурила и выпустила красивое колечко дыма. Затем вернула пачку и зажигалку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Фу Цзинмо инстинктивно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вынула сигарету изо рта, и тонкая струйка дыма потянулась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Цзинмо, — прошептала она, — я не идеальная девушка. Я курю, пью, раньше часто дралась, и меня мало кто жаловал. Но если у меня есть крыша над головой и хозяин, который не прогонит, я могу остаться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покраснели, взгляд был полон нежности: — Даже если ты меня не любишь, это неважно. Я все равно предана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Цзюяо, хватит играть, это слишком топорно.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 Цзюяо мгновенно стерла с лица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затянуться снова, но Фу Цзинмо перехватил её запястье. Он притянул её к себе, медленно вытащил сигарету у неё изо рта, а другой рукой обхватил за талию. Прямо на её глазах он затянулся той самой сигаретой, которую курила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прищуренные глаза, вздернутые уголки губ — это выглядело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начала расти. Сун Цзюяо должна была признать: в искусстве соблазнения ей до него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Цзинмо, мы помолвлены уже какое-то время. Через два года я достигну возраста, когда можно будет зарегистрировать брак. Скажи… ты правда хочешь на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глухо усмехнулся: — Сун Цзюяо, ты слишком самоуверенна. С чего ты взяла, что доживешь до этого времени? Не боишься, что однажды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промолчала. Она приподнялась на цыпочках и поцеловала его ключицу сквозь ткань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щекотала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Цзинмо вспыхнуло пламя, хотя он по-прежнему старался сохранять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ответила она. — Если я умру от твоих рук, я буду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она была сумасшедшей. Ради достижения цели она была готова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замер. Она правда его так любит? Или снова играет? Да, точно играет. Он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ткнула его в щеку: — Тот парень — правда мой друг, причем новый. Я так себя вела, только чтобы вызвать у тебя ревность. Ну что, ты приревновал?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Дешевый трюк, — холодно отрезал он.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с влажным блеском в глазах спросила она: — Хочешь сегодня поспать со мной? Давай я уступлю тебе две трети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обняла его, прижимаясь лицом к груди. Она знала: чтобы сблизиться, нужно много усилий, и сон в одной постели — самое эффективное средство. Даже если он против, он должен научиться… принимать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смотрел на неё холодным, глубоким взглядом. Его ладонь, сжимавшая её талию, была обжигающе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у меня не хватит духу сделать с тобой что-то?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 за разом провоцировала его, совершенно не воспринимая как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знала: бесплатный сыр бывает только в мышеловке. Когда-то красивых девушек, попавших в город У, заставляли ублажать влиятельных мужчин, чтобы получить хоть что-то — лишний удар плетью меньше или кусок мяса в похлебке.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детства усвоила урок: чтобы что-то получить, нужно чем-то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 девушки не дорожили своей честью? Дорожили. Но перед лицом абсолютной безысходности всё это казалось таким ничтожным. Если бы её тогда не забрали, возможно, она пошла бы тем же путем. В этом нет ничего постыдного, все просто хотят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крепче обняла его за талию, голос её дрожал: — Тогда делай. Только… будь нежен, я еще никогда этого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в пальцах Фу Цзинмо догорела до самого фильтра. Он почувствовал ожог, только когда пепел упал на кожу, и поспешно затушил окурок.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её за подбородок, не слишком сильно, но властно, и посмотрел сверху вниз: — Никогда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изучал её лицо. Он не стал подвергать её слова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её подбородок и усмехнулся: — Что ж,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замерла, а в следующую секунду оказалась на кровати. И только тогда её охватил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зажмурилась и начала мысленно повторять: «Ничего страшного… это случается в первый раз, смелая коровка не боится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об этом, а губы сами собой шептали: — Не бойся,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молчал. Он опирался руками о кровать по обе стороны от неё, не решаясь сделать следующий шаг. Он просто смотрел, как она дрожит и что-то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убедился: действительно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шумишь.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как его рука скользит по её коже, не встречая преград. Расстояние между ними сократилось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она уже была на грани нервного срыва, Фу Цзинмо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обжигающим. В его обычно высокомерных глазах сейчас читалось вожделение. Он напоминал смертного, которого затянули в мир земных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не удержалась Сун Цзюяо, — Фу Цзинмо, ты…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это с таким любопытством, как будто была студенткой, пытающейся разобраться в сложной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Цзинмо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должен был ответить? За все свои годы он не только не был с женщинами, он даже подобных видео не смотрел… Он никогда не испытывал особого интереса к этой стороне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почувствовал, как его достоинство подверглось нападкам, и холодно бросил: — Тебе-то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слышала, что мужчины в первый раз бывают очень неуклюжими, максимум на минуту, поэтому подумала, что лучше бы у тебя был хоть какой-то опыт, чтобы мне было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 Цзинмо сглотнул. Его дыхание стало тяжелым, а тот крошечный интерес, что у него оставался,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видом он поднялся с кровати. Больше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заметив его состояние, спросила: — Ты чего разозлился? Я больше не буду спрашивать,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недоумении села, глядя на него. Она с таким трудом решилась на этот шаг, что с этим мужчиной не так? Он что, импотент? Струсил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Цзинмо поправил слегка помятую одежду и равнодушно бросил взгляд на Сун Цзюяо: — Ты вообще женщина? Как у тебя хватает наглости спрашивать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женщина должна быть скромной, а не такой… развязной, как Сун Цзюяо. Он даже не мог подобрать подходящего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 спросила она. — Уже двадцать второй век, почему об этом нельзя говорить? Ну, может, другие девушки и стесняются, но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своя среда, в которой он вырос. В этом нет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Фу Цзинмо. Его лицо покраснело. И уши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Стесняется? Разве он не должен быть более бесстыдным в этом вопросе? Почему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наверное, не любят таких, как она… Хотя ей, в сущности, было плевать, что любят мужчины. Но сейчас-то ей нужно было ублажить Фу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спать или нет? Если нет, то и ладно, — она подвинулась, освобождая место. — Можем просто лежать под одеялом и болтать, будем развивать наши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Цзинмо потемнели. Он уже хотел уйти, но вдруг почувствовал щекотку на ладони. Это пальцы Сун Цзюяо легонько скребли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Фу Цзинмо мгновенно пересохло, и подавленный было огонь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похлопала по кровати: — Муж,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Цзюяо, иди лучше поучи правила женской добродетели, — сказал он, развернулся и, широко шагая, быстро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Цзюяо смотрела ему вслед,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ней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http://bllate.org/book/21473/2197202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