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папы, ни мамы, я живу с дедушкой и бабушкой. Все говорят, что я появилась из камня… поэтому эти камни — мои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сестричка, я… съела твое угощение, когда-нибудь я отплачу тебе за это, — серьезно произнесла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посмотрела на надгробие: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отплатить, то в будущем помогай мне выпалывать сорняки вокруг этого памятника или зажигай здесь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она снова сможет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 тебе, красивая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подхватила тарелку с фруктами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потянулась, посмотрела на надгробие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но еще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вышла к окраине деревни и вскоре увидела такси — автомобиль, который совершенно не вписывался в пейзаж этой убогой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здесь была извилистой и разбитой, повсюду грязь, такси выглядело невообразимо грязным, а колеса были густо облеплены оранжево-красной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окно опустилось, и Цинь Янь помахал Сун Цзюяо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зашагала к машине и увидела на водительском сиденье пожилого мужчину-водителя… а на заднем сиденье — только одного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было даже намека на присутствие Фу Цзинмо!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открыла дверцу, села внутрь и, посмотрев на Цинь Яня,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аэропорту… велел мне взять такси и приехать за вами, — ответил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Впрочем, логично. Учитывая статус Фу Цзинмо, сам факт его приезда в город Юньсу уже граничил с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и направилась в сторону центра города. Всю дорогу Цинь Янь хотел что-то сказать, но постоянно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Сун Цзюяо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спросить — спрашивай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долго мялся, прежде чем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пропали? Президент решил, что вы сбежали. Он искал вас всю ночь напролет. Когда вернемся, молитесь, чтобы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Сун Цзюяо уедет в такую глушь, где даже птицы не летают. Если уж решила сбежать, так надо было за границу подаваться! В пределах Империи не было места, где их босс не смог 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совесть чиста, чего мне бояться? — ответила Сун Цзюяо. — Сегодня годовщина смерти моей кормилицы. Я приехала в город Юньсу вчера только ради того, чтобы сегодня почтить ее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 Почтение к предкам — дело благое.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вы должны были предупредить, — проворчал Цинь Янь. — Из-за вашего внезапного исчезновения больше всего досталось нам, простым наемным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был как натянутая струна, боясь, что она вот-вот лопнет. Теперь камень с души, наконец,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прижала ладонь ко лбу, чувствуя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была предупреждать? Мы помолвлены, но я не теряла своей свободы. Неужели я должна отчитываться перед ним о каждом своем шаге? Он целыми днями не бывает дома, и я не спрашиваю, где он пропадает. Сейчас не те времена, все говорят о равноправии. Я не ограничиваю его, и у него нет права ограничивать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признавал, что слова Сун Цзюяо звучат здраво, но их хладнокровный, лишенный эмпатии босс не был тем человеком, с которым можно договориться… Он не стал спорить, решив промолчать. Оставалось лишь молиться, чтобы по возвращении Сун Цзюяо осталась жива. В крайнем случае, пусть отделается сломанной ногой — главное, чтобы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летном поле аэропорта стоял огромный самолет. Фу Цзинмо стоял у трапа в черном плаще, прикрыв глаза. Рядом застыли несколько телохранителей в темных очках, излучавших суровую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увидела Сун Цзюяо, едва выйдя из машины. Если бы лицо Фу Цзинмо не было таким красивым, его вид вполне сошел бы за атамана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замерла. Мозг лихорадочно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на лице подобающую печаль, она медленно направилась к нему. Стоило ей подойти, как Фу Цзинмо резко дернул ее на себя, и она уткнулась головой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Сун Цзюяо уловил смесь ароматов табака и древесных нот. Она виновато подняла голову и встретилась с его глазами, темными,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опешив, Сун Цзюяо быстро обняла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неужели ты так сильно скучал? Я отсутствовала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он больно сжал ее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Забрала миллиард и решила сбежать, м? Деньги так легко достаются?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Цзинмо был холодным, лишенным эмоций. Почувствовав исходящую от него ярость, Сун Цзюяо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собиралась сбегать, — нахмурилась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не стал слушать объяснений и кивнул на мощных телохранителей: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Сломайте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тут же направил пистолет на ноги девушки. Раздался выстрел. Сун Цзюяо мгновенно отпрыгнула, пуля угодила в землю, выбив кусок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промахнулся ли охранник или Сун Цзюяо была слишком быстрой, но — мимо. Охранник приготовился стрелять снова, но Сун Цзюяо решила сменить тактику: она подпрыгнула и обхватила Фу Цзинмо за шею, обвив ногами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застыл: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в таком положении он стрелять не рискнет — еще попадет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— Фу Цзинмо смотрел на нее сверху вниз ледяным взглядом, словно бог, взирающий на ничтожного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крепче вцепилась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преступнику дают право на защиту, а ты хочешь вынести приговор без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дам тебе шанс объясниться. Но если ответ меня не устроит — последствия будут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подобный пытке, заставлял кожу Сун Цзюяо покрываться мурашками. Она уткнулась лицом в его плечо и беззвучно зарыдала, роняя слезы. Она мастерски разыгрывала роль слабой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сюда, потому что была годовщина смерти моей кормилицы… Я просто хотела почтить ее память, а не бросать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не веришь — можешь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Цзинмо мелькнуло некое подобие эмоции,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не сказала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думала о побеге. А теперь, когда ее поймали, притворяется бедняжкой.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очень занят на работе, все эти дни не бывал дома, я не хотела докучать тебе такими мелочами, — ответила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было ровно столько обиды и понимания, сколько нужно. Мужчины всегда ведутся на такое. Мрачное настроение Фу Цзинмо почти рассеялось, он поднял руку и хлопнул ее по ягодице: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Сун Цзюяо покачала головой. — Ты сломаешь мне ноги. Милый, давным-давно мне уже ломали ноги, а потом собирали их заново… это было так больно, я не хочу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бросил взгляд на охранника, тот понял и убрал оружие. Сун Цзюяо выдохнула с облегчением. Почувствовав себя в безопасности, она соскользнула с него, подняла свои лисьи глазки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проигнорировал ее и направился в самолет. Сун Цзюяо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ставший свидетелем этой сцены, был в шоке. Эта женщина — просто монстр! Настоящий мастер перевоплощений! Только что в такси она с таким вызовом спорила с ним, выражая недовольство боссом, а стоило выйти из машины и оценить ситуацию, как она тут же переключилась на ласку и покорность. И, что самое важное, каждое ее слово било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 аэропорту ее ждут пытки, а в итоге —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частном самолете Фу Цзинмо было полно всяких вкусностей. Когда самолет взлетел, Сун Цзюяо устроилась у окна и принялась за сэндвич. Ощутив вкус, она расплылась в довольной улыбке, а затем сладко посмотрела на Фу Цзинмо и протянула ему надкушенный сэндвич: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хочешь кусочек? Ветчина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нахмурился, отвел голову и, не открывая рта, уставился на нее глубоким взглядом. Сун Цзюяо помедлила, убрала руку и продолжила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«Цзяхэ Риэлти», слышала о такой? — внезапно спросил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крепче сжала сэндвич, но внешне осталась невозмутимой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оперся локтем о подлокотник, на его предплечье проступили красивые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он чуть искривил губы. — А почему я тебе не верю?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все равно мне никогда не доверял, — ответила она, жуя сэндвич. — Хотя ты мне не веришь, с того самого дня, как мы обручились, я решила, что ты — мой муж, и отныне буду любить только тебя. Пусть я знаю, что ты меня не любишь, ничего страшного, главное,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говорила так искренне, что почти сама поверила в свои слова. За годы в Учэне она усвоила: высшее искусство лжи — это заставить себя саму поверить в то,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Цзинмо, если ты будешь добр ко мне, я тоже буду добра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ухватилась за его руку, прислонилась к ней головой и сощурила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спать, пойду посплю!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Цзинмо, ставший живой подушкой, лишь промолчал. Видимо, в последнее время у него слишком хорошее настроение, раз он не выбросил ее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Поместье Сэньпань уже к вечеру. У Фу Цзинмо были дела в компании, поэтому он велел отвезти Сун Цзюяо домой, а сам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Цзюяо вошла в дом, она увидела Тетушку Чэнь с облегченным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наконец-то вернулись… Молодой господин искал вас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устало кивнула, промолчала и ушла в свою комнату принимать душ. Лежа в кровати, она чувствовала себя совершенно обессиленной. Лавировать между Фу Цзинмо — это гораздо сложнее, чем проводить научные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Фу Цзинмо подозревает, что это она взломала его компанию. Но доказательств у него нет. Именно поэтому она сегодня рискнула прикинуться дурочкой. Кто еще осмелился бы обманывать такого безумца, как Фу Цзинмо, рискуя быть пойманным?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Хэнь передал Фу Цзинмо собранные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взломал нашу компанию, использует IP-адрес в стране Y. Этот человек неуловим, его псевдоним — Цзю Е. Никто его никогда не видел, но я предполагаю, что это мужчина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программировании больше мужчин, и среди хакеров их тоже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«Цзяхэ Риэлти» заплатила ему огромные деньги. Этот тип помешан на деньгах, один заказ стоит от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Я полдня искал, и ничего, а ты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тупой, — отрезал Си 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это все, что мне удалось узнать… Никто не видел настоящего лица Цзю Е. Найти его — все равно что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крутил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 оба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поклонились и вышли. Фу Цзинмо прикрыл глаза, откинувшись на спинку кресла. Вспомнив, как Сун Цзюяо сегодня притворялась жалкой и послушной… он вдруг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сошел с ума? Зная, что она не так проста, зная, что с огромной вероятностью именно она и есть тот самый хакер, он все равно позволяет ей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бросил ручку на стол, встал, надел пиджак и решил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Цзюяо еще не ложилась спать. «Цзяхэ Риэлти» оказалась честной и перевела деньги. Увидев сообщение о поступлении двухсот миллионов, она не почувствовала особого волнения. У нее не было тяги к покупке недвижимости, машин или предметов роскоши. Казалось, с самого детства ее единственным желанием было быть сытой и знать, что кто-то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бок, встала и открыла ноутбук, чтобы зайти в инстаграм.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Ляньцзян: [Ты еще не наигралась?]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Юй Ляньцзян наконец написал ей первое сообщение. В этот день каждый год ей становилось очень грустно. Она то прыгала с тарзанки, то занималась парашютным спортом, то в одиночку лезла на заснеженные горы в стране Y — в общем, искала острых ощущений… Конечно, иногда она просто молча забивалась под одеяло и плакала весь день. Юй Ляньцзян знал, что этот день для нее — день невыносимой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человека для обычного обывателя, может, и трудно, но для Сун Цзюяо это было проще простого. Иногда она сама считала себя бессердечной: за все эти годы она не страдала ни по кому, кроме Ху Фэнмяо.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Юй Ляньцзяном лет пять-шесть. Раньше она восхищалась им, боготворила и даже была влюблена. До тех пор, пока он не привел женщину, которую любил, в их общий дом. Та женщина потребовала, чтобы Сун Цзюяо ушла. Тогда она поняла: между ними никогда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бросили, она не почувствовала ни боли, ни колебаний — просто жила как раньше, ела и пила… В конце концов, она решила вернуться в Империю, потому что ей нужно было любой ценой выкупить тот остров. Если бы она не вернулась в этом году, остров могли превратить в туристическую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заблокировать Юй Ляньцзяна. Хм, но блокировать его сейчас… как-то некрасиво, все-таки он несколько лет о ней заботился. Подумав, она нашла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[Здравствуйте… может, удалимся друг у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«бутылочной почте» тоже не стоит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ответа не последовало. Она решила, что раз уж связь прервана, нет смысла держать его в друзьях. Тем более, что его любимая женщина была очень недовольна ее присутствием. Чем больше она думала, тем больше убеждалась: лучше удалить самой, неважно, увидит он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одним махом удалила аккаунт Юй Ляньцзяна из своего инстаграма.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Пока-пока.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закрыла ноутбук и снова легла в кровать. Честно говоря, жизнь в этом поместье была чертовски скучной. Нужно найти себе достойное занятие для души. Например, заниматься исследованиями или открыть несколько магазинов, особенно клинику традиционной китайской медицины — ведь она немного «разбиралась» в ТКМ. Главное — поскорее обрасти связями и ресурсами в Империи, чтобы в будущем ни от кого не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возникла, как в дверь постучали. Сун Цзюяо не успела ответить, как дверь отворилась. Она открыла рот, но, увидев вошедшего,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здесь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встала со стула. Фу Цзинмо взглянул на нее, молча взял одежду и пошел в ванную. Когда он вышел, мысли Сун Цзюяо забурлили. Нет, ну неужели ей снова придется спать на диване?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послушно застелила кровать, легла на диван и уткнулась в телефон. Нужно поискать в городе Б. какое-нибудь укромное место, подальше от центра, чтобы снять помещение под клинику! В стране Y у нее была такая клиника, там хранились запасы редких трав, которые она скупала на черном рынке — нужно будет попросить Се Сюэ отправить их авиапочтой. Сэкономит на лекарствах,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 Сун Цзюяо отложила телефон и посмотрела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был мокрым, капли воды стекали по его кубикам пресса, халат был распахнут… Идеальные пропорции.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он что, вообще не считает меня чужой?» — подумала Сун Цзюяо. — «Сдерживайся! Ты же красавица, веди себя прилично!»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эта мысль испарилась, как только Фу Цзинмо подошел и сел на диван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черту приличия! Если есть возможность получить удовольствие, почему бы ей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 Милый! — Сун Цзюяо подняла руку. — У тебя на животе, кажется,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прямо в его пресс. Но ее руку перехватили в воздухе и рывком утянули в его объятия, посадив к нему на колени. Поза получилась крайне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Цзюяо,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мужчину вот так запросто… Она что, не понимает, в какой ситуации находится? Она слишком высокого мнения о себе или слишком высокого мнения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секс — это естественные потребности! И не все могут мне так нравиться! Кроме тебя! — она подняла голову и поцеловала его в бровь. — Фу Цзинмо…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разглядывала его лицо. Четкие контуры, высокий нос, тонкие губы и выступающий кадык — сплошное напряжение. После душа от него исходил какой-то странный, притягательный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мучаешь меня… мучаешь тем, что чем больше я на тебя смотрю, тем больше нравлюсь тебе. — Сун Цзюяо должна была признать: лицо Фу Цзинмо для такой любительницы красоты, как она, было просто неотразимым. Хотя она еще держалась и не теряла голову окончательно. Но подразнить его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поглаживали ее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 острова ты готова наговорить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что, настолько поверхностная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поверхностная. Но признаваться в этом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Цзинмо… ты постоянно мне не веришь, но я же человек, мое сердце из плоти и крови… мне очень больно! — ее голос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вырежу его и брошу на улице бродячим собакам? Тогда болеть перестанет.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 ним не поспоришь. Этот мужчина умеет быть по-настоящему жестоким. И отвратительным! Псих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попыталась выбраться из его объятий, но он крепко ее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ответила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http://bllate.org/book/21473/2197200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