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Фу Цзинмо для неё — что твой предок, которого нужно ублажать, ведь это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приподнял бровь и тут же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тюлевые занавески не были задернуты, и лунный свет проникал в комнату через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вздохнула, подошла к дивану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кто-то другой, он бы уже разозлился и ушел, но у неё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действительно не обладал ни капелькой джентльменства, раз позволил женщине пролежать всю ночь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ночи Сун Цзюяо не могла уснуть из-за присутствия Фу Цзинмо в комнате, она чувствовала себя до крайности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время казалось, что за ней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Забылась сном она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проснулся раньше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поспать на кровати лишь недолго, а потом уйти, но от постели исходил аромат, приносивший ему такое спокойствие,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здесь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чутко спал, и малейший шорох мог его разбудить, но только не в этот раз — он чувствовал, что выспался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самого раннего детства это был его лучший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в комнату лился солнечный свет, его ресницы резко дрогнули. Придя в себя,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лежавшая на диване, всё ещё спала, причем, казалось, куда крепче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усмехнулся 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была в той же майке на бретелях, что и вчера, лишь накрывшись пледом, свернувшись в калачик.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почти инстинктивно протянул руку, тыльной стороной ладони коснувшись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Цзюяо, видимо, обладала сильным инстинктом самосохранения: не прошло и секунды, как он коснулся её лица, а она уже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Ты так вкусно пахнешь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замер,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рука всё ещё покоилась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её отдернуть.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Цзюяо, словно предугадав его движение, в ту же секунду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проснувшись, её ясные лисьи глаза казались слегка затуманенными и невероятно притягательными. Особенно голос — мягкий, с нежным южным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капризно, но в меру, не вызывая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Фу Цзинмо пойти у неё на поводу? Он тут же отдернул руку,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Цзюяо, получив отказ, не отступила. Она села, подняла руки, обняла его за пояс и медленно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Босая, она стояла на диване, почти сравнявшись с ним в росте, даже немного выше, поэтому ему пришлось слегка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на груди была как на ладони, подчеркивая её идеальную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смотрел на неё, не предпринимая никаких действий, позволяя ей делать что угодно, сохраняя расслабленную и небрежную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легко чмокнула его в чувственные тонкие губы — мягкие и слегка прохладные: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муженёк!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Цзинмо дернулся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Цзюяо обхватила его за шею и прыгнула в объятия, обвив ногами его крепкую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невольно обнял её в ответ, прикрыв глаза, длинные густые ресницы опустились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Цзинмо стало тяжелее,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эта женщина не дает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снова сонно понюхала его, словно какой-то извращенец,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вкусно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помрачнел. Впервые его назвали «вкусно пахнущим».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живет в грязном, прогнившем мире бизнеса, где каждый день плетутся интриги, а порой приходится иметь дело с мертвецами. Хорошо ещё, если от него не разит трупным смрадом или кровью, а тут — 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— глухо и равнодушно бросил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Сун Цзюяо уткнулась лицом ему в грудь, став донельзя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 Фу Цзинмо вернулись остатки рассудка. Он схватил её за руки, оторвал от своей шеи и просто сбросил на пол, словно какой-то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тело ударилось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Цзюяо, потирая руку, посмотрела на Фу Цзинмо,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знала, что слово «нежность» к нему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полной дурой: человек её на дух не переносит, а она всё равно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была цель, всё равно… как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схватить его за уши и отлупить. Или воткнуть в него ядовитую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Сдохни ты, а я больше прислуживать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сидела на полу, Фу Цзинмо уже переоделся, вновь превратившись в лощеного красавца с душой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поправлял галстук, его длинные пальцы, словно произведение искусства, холодно скользнули по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успела подняться, опираясь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Цзинмо не дрогнул ни единый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несбыточные мечты, — холодно произнес он. — Я никогда тебя не полюблю. Разумеется, — он сделал паузу, — я знаю, что и ты меня не любишь. Твоя цель — лишь тот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сам всё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верни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опустил глаза. Ему было любопытно, какие секреты скрывает пустынный остров, раз Сун Цзюяо готова так за него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погрозила ему кулаком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проклинала его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не понимала, что в голове у девушек из города Б: такого парня ей и даром не надо, а они за ним бегают табунами.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смазливой внешности и кучи грязных денег, в нём нет ничего, кроме скверного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Фу Цзинмо не возвращался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Сун Цзюяо текла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 от семьи Сун уже поступил на счет, но радости это ей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письменным столом в комнате, она подперла щеку и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ей захотелось чем-то заняться, и она открыла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 чате хакеров: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Змея: «@Мастер Алкоголь, ты в сети?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застучала по клавишам: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Змея: «У меня есть суперприбыльное задание. Минимум двести миллионов после завершения».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хакеры оценивают свои услуги в сотни тысяч или миллионы. Задание с оплатой в сотни миллионов точно не было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как раз скучала, поэтому решила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Алкоголь: «Ладно,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Змея: «Знаешь Корпорацию Фу? У них куча международных компаний… Гм… Недавно недвижимость Корпорации Фу столкнулась с конкуренцией со стороны «Цзяхэ Риэлти», известной компании в отрасли. Обе компании борются за один и тот же участок земли. Там отличное расположение и хорошая геомантия, по самым скромным оценкам, проект принесет десятки миллиардов прибыли».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Алкоголь: «И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Змея: «Цзяхэ Риэлти вышли на нас. Хотят, чтобы мы взломали план развития Корпорации Фу и выкрали их конфиденциальные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крайне низкий способ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Алкоголь: «В Корпорации Фу работают лучшие хакеры мира. О том, насколько там мощная система защиты, мне напоминать не надо? Ты слишком высокого обо мне мнения. К тому же, если меня поймают, я могу лишиться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она сейчас находится прямо под носом у Фу Цзинмо…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она успела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настоящий безумец, жестокий и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Змея: «Ты другая! Твои навыки намного выше… Все эти «лучшие хакеры мира» в подметки тебе не годятся. Я знаю, на что ты способна. Взломать компанию для тебя проще простого».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подперла подбородок. Вспомнив, как Фу Цзинмо отбирает у неё остров, как постоянно издевается и вечно смотрит на всех свысока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Преподать ему урок?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десятков миллиардов для него, может, и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человек, как он, наверняка никогда не испытывал горечи поражения,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пусть побесится!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именно таким вредным человеком. Всегда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Алкоголь: «Хорошо, я берусь!»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Файервол Корпорации Фу был взломан. Все данные по недвижимости и планы развития были украдены. Уязвимости системы безопасности были выставлены напоказ. Сейчас все айтишники работали сверхурочно, пытаясь всё исправить, но это отнимало массу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группа «Цзяхэ», конкурирующая с ними, сегодня же выкупила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Подразделение недвижимости Корпорации Фу понесло тяжелый урон, акции упали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сидел в своем кабинете, держа в руке чашку свежесваренного черного кофе. Его выражение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стоял рядом, глядя на невозмутимого Фу Цзинмо, и дрожал от страха, чувствуя, что в следующую секунду может навлечь на себя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с компанией — событие не то чтобы катастрофическое, но и не мелкое. А их босс никогда не терпел неудач… Тот участок земли должен был достаться им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залпом допил горький кофе, даже не поморщившись. Подняв глаза, он уставился на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Сейчас я готов убить её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У противника отличная техника, он идеально скрыл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удивлен. Технические специалисты Корпорации Фу — сплошь мастера с зарплатами в десятки миллионов, случаев взлома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 компании ползут слухи, что это не человек, а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их босс натворил столько зла, что теперь мертвые души ему мстят.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подпер подбородок. В его руке была перьевая ручка, он чертил глубокую линию на белом листе бумаги, глаза его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клубе «Хуагун» они тоже искали того, кто слил запись на банкете, но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Фу Цзинмо всплыло лицо Сун Цзюяо — соблазнительное, холодное и полное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ручку, лениво встал, пнул стул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Цзинмо было почти мертвенно-бледным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приближался к нему, был готов сбежать от исходящей от него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смел медлить и, тем более, не смел откладывать: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подам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поместье, было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вошел в главный дом, огляделся, зашел в комнату, но не увидел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всё это время шла за ним по пятам и осторожно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ищете мисс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бросил на неё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поняла, что угадала,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из поместья ещё рано утром и до сих пор не вернулась. Господин, вы с ней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добавила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говорила,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слуга, не смела расспрашивать господ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хозяин беспокоится о своей невесте,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ссоры между супругами — дело обычное. Но вы, как мужчина, будьте мягче, поухаживайте за своей женщиной, это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метнул на неё очередной мрачный, свирепый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Буду за ней ухаживать? Сейчас я готов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позвонил Сун Цзюяо, но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инстинктивно сжал телефон. Он всё больше убеждался: то, что случилось с компанией — дело рук Сун Цзюяо. Теперь она испугалась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никто не водил его за нос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подавляя эмоции, и набрал другой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маршрут Сун Цзюяо на сегодня. Обязательно найдите её. Если попытается сбежать — сломайте ей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 подняли на ноги немало серьезных людей, расставили сети, повсюду искали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рассвета до глубокой ночи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уже не могла уснуть и сказала Фу Цзинмо, сидевшему в гостиной с всё более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мисс Сун приехала в поместье, она никогда не возвращалась так поздно. Господин,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Янь вошел в гостиную с группой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Фу Цзинмо,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мы выяснили. Сегодня около одиннадцати утра Сун Цзюяо улетела из города Б. Она отправилась в… — он помедлил и продолжил: — город Юньсу.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Сун Цзюяо уже получила свои миллиарды, поэтому оставаться в клане Фу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знал, что эта женщина меркантильна,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она проявляла к нему нежность, а теперь, получив желаемое,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никого более бессердечного,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смелая, раз перед уходом решила его обсчитать.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эта женщина такая дикая, он бы в ночь помолвки приковал её ноги и велел кому-нибудь раздробить их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бы калекой, никогда бы не встала — и тогда уже точно никуда бы 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Цзинмо налились кровью, в них не осталось никаких эмоций, только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увидев это,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лица Фу Цзинмо было лишь тогда, когда его предавали.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Разрушительное, злобное.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старшую мисс из семьи Сун ждет… незавидная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едва эта мысль мелькнула в голове Цинь Яня, как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частный самолет. Я лично… поеду и поймаю эту непослушную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болезненно и безумно, словно он заперся в страшном подвале, откуда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привыкший к характеру Фу Цзинмо, впервые был до смерти напуган таким его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Яня задрожали ноги,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сейчас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Сун Цзюяо точно погибнет…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угодно можно было дразнить, но только не Фу Цзинмо!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Юньсу, деревня Вэнгу.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разрушенного, полуразвалившегося деревянного домика стояло лишь одно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приклеена старая черно-белая фотография, за столько лет она почти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могилой лежали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холодный осенний ветер завывал, леденя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убрала все сорняки вокруг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очень небрежно и смело, села прямо перед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Налила чашку абрикосового вина и вылила на землю, почва быстро впитала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виднелся лишь клочок луны, слабый свет которой не мог осветить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пусто, большинство соседей уже давно переехали из этого бедного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десяток дворов — люди, у которых не было сил уехать, питались дикими травами и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быстрого экономического развития и всеобщего процветания всё ещё были те, кто не доедал и мерз…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как и десять лет назад,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стало немного спокойнее. Раньше люди в деревне Вэнгу не отличались добротой, они были эгоистами и ради куска еды могли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Фэнмяо не раз думала о том, чтобы забрать Сун Цзюяо, но семья Сун была против… Они не хотели забирать её обратно, но и не хотели, чтобы она исчезала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 Фэнмяо не умерла. После этого семья Сун полностью забыла о ней, оставив на произвол судьбы. Позже Сун Цзюяо сама пыталась уехать, но попала в ещё более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я всё помню. Ты говорила, что любишь абрикосовое вино. Жаль только, что за те десять лет, что ты меня растила, ты его ни разу не пила. Сегодня день твоей памяти, я пришла заранее, хотела побыть с тобой ночь. Наверное, здесь очень одиноко… — Сун Цзюяо опустила глаза. — Я накопила достаточно денег, чтобы купить тот остров. Хотя и вышли небольшие неприятности, но… не волнуйся, я скоро его получу, и у тебя будет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ещё немного поговорила с Ху Фэнмяо, а потом легла прямо перед надгробием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Сун Цзюяо включила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в WeChat, отправленное сегодня утром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Нет, я не пыталась сбежать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в прятки совсем не веселая, не находишь?»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сообщением была ссылка на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города Юньсу.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приехал в Юньсу?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проверила рейсы и обнаружила, что купить билет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Юньсу был только один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Фу Цзинмо его выкупил.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 Насмотрелся сериалов про властных президентов, ловящих своих 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присела перед домиком, вращая глазами. Вдруг ей что-то пришло в голову, и она отправила ему координаты деревни Вэнгу.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текст: «Тогда побеспокою великого муженька, чтобы он приехал за мной и забрал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Сэкономит ей деньги на такси, она ему только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от скуки взяла ветку и начала рисовать круги на сухой земле. Почва была слишком твердой, и ветка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поискать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семи-восьмилетнюю девочку с лицом, перепачканным в грязи, в лохмотьях, которая схватила подношение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невольно окликнула её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поняла, что её заметили, испугалась и, схватив тарелку с фруктами,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Цзюяо была взрослой, и через пару шагов догнала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было черным от грязи, черты лица не разобрать, волосы всклокочены, как у маленького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девочка проронила пару слезинок: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сестренка,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тарелку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замерла и не взяла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маленькой девочке она… увидела саму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жалости, Сун Цзюяо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мама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http://bllate.org/book/21473/2197199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