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Справляться с таким человеком, как Фу Цзинмо, можно было только задействуя отступление как способ наступления, действуя постепенно.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спешить и надеяться на быстрый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вышла из чайного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пару слов Цинь Яню, стоявшему у входа словно страж ворот, она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остался на месте, пристально глядя вслед Сун Цзюяо,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будущая хозяйка выглядела весьма загадочно и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она заставляла его босса, чьё слово всегда было законом, нарушать правила снова и снова, так она ещё и умудрялась спокойно вести с ним беседы...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главным помощником Фу Цзинмо, он проработал с ним много лет и ещё никогда не видел, чтобы Фу Цзинмо к кому-то проявлял столь долготерпеливую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прямо над ухом Цинь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почти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том, как мой хладнокровный и беспощадный начальник собирается угодить в женские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старый бык решил полакомиться молодой травкой, разве это не аморально? Эх... впрочем, на его счету подобные звериные поступки отнюдь не единичны.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языка, Цинь Янь сообразил, к чему всё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мгновенно одеревенела, он виновато обернулся и, разумеется, встретился взглядом с ледяными глазами Фу Цзинмо, которые, казалось, готовы были прикончить его в следующее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Цинь Яня мгновенно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обладал слишком мощной аурой подавления: одного его присутствия было достаточно, чтобы люди затаивали дыхание, не говоря уже о таком мрачном и глубоком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Пре... пре... президент, если я скажу, что пошутил, вы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Цинь Яню хотелось лишь переместиться на минуту назад и отвесить себе пощёчину за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холодно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работы у тебя по-прежнему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Приказываю добавить тебе ещё месяц сверхурочных.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демон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Сверхурочные — это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президент, а за сверхурочные доплата полагается? — осторожно, набравшись храбрости, поинтересовался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понимал, что сверхурочные — это ещё самое мягкое наказание со стороны босса, а за провинись он серьёзнее, его бы, пожалуй, отправили до конца дней добывать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усмехнулся с показным равнодушием, поднял палец, смахнул с одежды Цинь Яня несуществующую пылинку и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Сам-то...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раздельно, неся в себе угрозу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мгновенно выпрямился во весь рост и с абсолютно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нуж-но мне никаких доплат, для меня великая честь служить президенту.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больше ничего не сказал,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проклятый капиталист!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зарплата, годовые бонусы и проценты от сделок, он бы давно всё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Сэньпань.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вернулась в комнату в тяжёлых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рюкзака свой давно заброшенный кошелёк, внутри которого хранилась пожелтевшая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был сделан много лет назад, ещё чёрно-белый.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не составляло труда разглядеть, что женщина на фото была невероятной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в чём не уступала современным звездам, которых вовсю превозносят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кормилица Сун Цзюяо, Ху Фэнмяо.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Фэнмяо вырастила её, и в те мрачные, лишённые света дни в деревне Вэнгу рядом с Сун Цзюяо была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двадцати лет Ху Фэнмяо родила двойняшек — мальчика и девочку, но вскоре после рождения оба ребёнка скончались.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заглушить боль утраты, она едва за тридцать стала наниматься в кормилицы.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пережив боль потери собственных детей, Ху Фэнмяо относилась к Сун Цзюяо с исключительной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выживали вдвоём, хлебнув немало житейских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никогда не видела мужа Ху Фэнмяо.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 и словом о нём не обмолвилась.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перед самой смертью она поведала Сун Цзюяо, что познакомилась и полюбила одного мужчину на Острове Прага.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носила от него ребёнка и даже родила, но из-за знатного происхождения его семьи её не пожелали принять в дом. Она попыталась уйти вместе с детьми, однако зимой оба малыша тяжело заболели и из-за отсутствия нормальных условий для лечения в итоге не выкарабкались.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двоих детей разом — тут любой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тогда Ху Фэнмяо отталкивала всех подряд, и особенно того мужчину, с которым свела судьба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свои страдания она винила исключительно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смертью всё равно тосковала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он, судя по всему, и был хозяином Острова Прага.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у Ху Фэнмяо было заветное желание — ещё хоть раз вернуться на тот остров, а лучше всего упокоить свои кости там, где они поклялись друг другу в вечной любви с возлюбленным...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Фэнмяо ушла из жизни совсем еще молодой, но слабое здоровье в сочетании с годами изнурительного труда свели её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смерти Ху Фэнмяо Сун Цзюяо исполнилось всего десять лет. Но она уже многое понимала и в суровых условиях успела овладеть немалыми навыками. Только думала она тогда вовсе не о том, как бы ей выжить самой, а о том, как исполнить последнюю волю Ху Фэнмяо.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вернуть Ху Фэнмяо на Остров Прага и похоронить там, не позволяя никому тревожить её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наивная мысль, зародившаяся после смерти Ху Фэнмяо, преследовала её по сей день, превратившись то ли в наваждение, то ли во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знала лишь одно: за все прожитые годы Ху Фэнмяо была единственным человеком, кто относился к ней по-доброму. В её сердце Ху Фэнмяо была матерью, а никакой не кормилицей.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она наконец заработала достаточно денег, чтобы выкупить этот остров, всё сорвалось.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вздохнула и провела пальцем по фотографии в кошельке — это было всё, что осталось от Ху Фэнмяо, её единственная память и реликвия.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наступала годовщина смерти Ху Фэнмяо.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убрала кошелёк обратно в рюкзак, поднялась на ноги и решила взять себя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вечера, тщательно принарядившись, она вышла из комнаты, спустилась в гостиную и послушно, тихо уселась на диване в ожидании возвращения Фу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вскоре у входной двери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вошёл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тут же подбежала, чтобы взять у него пиджак и помочь переобуться в домашние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Изнурённый утомительным днём, Фу Цзинмо выглядел не так резко и пронзительно,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уже распорядилась накрыть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спросила, не желает ли он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равнодушно бросил нет и собрался подняться наверх, чтобы принять душ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капризный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приторности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Фу Цзинмо едва заметно сошлись на переносице, и боковым зрение он наконец обратил внимание на женщину, сидевшую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облачилась в тончайшие чёрные комбинационные бретельки, обнажающие большую часть сиявшей белизной кожи. Её изящные руки и белые ноги казались настолько хрупкими, что их можно было сломать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глаза чуть приподняты, густые черные ресницы изогнуты.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судя по всему, ещё и нанесла изысканный макияж, маниовый и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Цзинмо пребывал в растерянности, Сун Цзюяо уже подошла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шёлковое платье соприкоснулось с брюками его костюма, между ними оставалось от силы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задрала голову, встречаясь с ним взглядом прозрачных и мягких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взглядом, Фу Цзинмо пропустил пару ударов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ступил в туманную дымку речных просторов южных земель Китая, погрузившись в живописную поэзию туманного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Сун Цзюяо, которая смотрела на него смело и не отрываясь, Фу Цзинмо явно чувствовал себя сдержанно и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дьявол, проклятый безумец, соблазняю тебя, неужто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Соскучилась. Любимый целый день трудился в поте лица, а я, как твоя будущая жена, просто обязана как следует о тебе позаботиться: и искупать, и переодеть.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искупать и переодеть, будучи произнесённой в связке с таким взглядом Сун Цзюяо, заставляла мысли сворачивать в весьма определённое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лишь на секунду замер, его кадык дернулся, и он выдавил из себя холодную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ночи, с какого перепугу тебя потянуло на блуд?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Сун Цзюяо на мгновение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ей доводилось испытывать унижения и похуже, потому что сейчас она не чувствовала ровно ничего, а её толстокожести позавидовала бы любая крепостная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разделить с тобой тяготы, только и всего, — искренне произнесла Сун Цзюяо.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издевательски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Пошли наверх, составишь мне компанию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румянец, изначально тронувший щеки Сун Цзюяо, от слов Фу Цзинмо стал только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лишь заколебалась на секунду, после чего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всё равно придется обнажиться перед ним, так что разница в один день роли не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слегка прищурился, дёрнул и без того расслабленный галстук, а затем неторопливо двинулся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опустила глаза в пол, а затем сделала шаг, ступая на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обиде, то особого чувства обиды она не испытывала — путь этот в конце концов выбрала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о чём не 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в конечном итоге добиться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Фу Цзинмо сразу взял халат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ним, заправив за ухо выбившуюся прядь волос, медленно вошла и Сун Цзюяо.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беда — она понятия не имела, как именно ей следует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Соблазнительные позы, сыплющиеся градом пикантные словечки — это она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составить кому-то компанию в ванной — это же практически равносильно переходу к активным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стройную, крепкую спину, Сун Цзюяо вдруг осознала одну вещь: она умела лишь бросаться громкими словами, а на деле совершать подобные... стыдные поступки попросту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прекрасно понимала: через некоторые вещи ей всё равно придётся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Цзинмо, судя по всему, обладал завидным терпением и безмолвно ждал дальнейших шагов от Сун Цзюяо. Прислонившись к умывальнику, приподняв веки и глядя на неё сверху вниз, он достал из кармана пачку сигарет, вытащил одну и засунул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чиркнул зажигалкой, огонёк вспыхнул у него между пальцами, и он, слегка прищурившись, затянулся, выпуская клубы дыма.Прошло еще немного времени, прежде чем длинные, точеные пальцы вынули сигарету изо рта. Стряхнув пепел, мужчина посмотрел на Сун Цзюяо: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Мне еще и учить тебя,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него по-прежнему оставалась тяжелой и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уже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ванная комната была большой, против размеров самого номера она казалась крошечной, и они по-прежнему были заперты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Цзюяо, собираясь с духом еще добрых несколько минут,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на кончике сигареты Фу Цзинмо поднимался вверх. Несмотря на то, что ее разделяло с ним платье на бретельках, Сун Цзюяо все равно чувствовала исходящее от него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было в том, что на ней надето слишком тонкое платье, то ли... в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Фу Цзинмо вырвался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расслабленный, соблазняющий.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Сун Цзюяо: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только что вовсю заигрывала.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помоги мне развязать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галстук и так уже порядком ослаб, несколько пуговиц тоже были расстегнуты, обнажая ключицы и ту самую красную родинку...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выглядел поистине... развратно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которому почти исполнилось тридцать, каким-то образом удавалось сводить с ума не хуже какого-нибудь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к тому же такой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демон во плоти, бог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Сун Цзюяо уже с трудом держала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Ляньцзян никогда не вызывал у нее подобных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ощущения, бешено бьющееся сердце, выброс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дрожащие пальцы потянулись к галстуку Фу Цзинмо и медленно развязали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галстук, Сун Цзюяо протянула его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затушил сигарету и бросил ее в урну, после чего взял из рук Сун Цзюяо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 был винно-красного цвета, отчего его руки казались еще белее, а пальцы — еще более отчетливыми, изящными, словно из белого нефрита, и при этом излучали налет какой-то запретной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Сун Цзюяо от этого зрелища стало еще более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небрежно бросил галстук на раковину и холодно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Расстегни пуговицы. И... мой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слившиеся в единую фразу, каждое по отдельности были до безумия двусмысленными, от них во рту пересыхало —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Цзюяо уже полностью покраснело, в то время как выражение лица Фу Цзинмо оставалось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определенно где-то в этой последовательности произошел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Фу Цзинмо был явно... куда более целомудренным и застенчивым, чем она, с чего вдруг такие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привыкает к присутствию женщины с пугающей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закусила губу и, подчиняясь его указанию, расстегнула пуговицы на его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обнажая рельефные линии низа живота и крепкий пресс...Температура в ванной комнате поднималась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тот самый момент, когда её рука опустилась на пряжку ремня, Сун Цзюяо пожалела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заметно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признавала, что у Фу Цзинмо прекрасное тело, и разглядывать его — сплошная выгода, но... но вот такие совместные купания были явным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увидела его тело, разве не посмотрит он на неё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ты способна?Фу Цзинмо, казалось, предвидел всё на свете, а потому ничуть не удивился поступку Сун Цзюяо.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«вовремя остановиться», — ответила Сун Цзюяо.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перехватила ладонь Фу Цзинмо, встала на цыпочки и коснулась губами его ключицы, а затем двинулась выше, замерши губами у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ощущения оказались весьма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почувствовала, как тело мужчины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замерла и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его лица оставалось невозмутимым, покрасневшие кончики ушей выдавали его мнимое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а еще строит из себя мастера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явно смущается, а всё туда же — изображает невозмутимость!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не забыла о своей цели и спустя мгновение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 неужели тот остров правда нельзя мне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Собираешься ночевать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с самого порога прекрасно понимал, что у неё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он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чистых, прохладных глазах не было никаких эмоций, а голос звучал лениво и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Посмотрим, как ты себя покажешь.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Покажет...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закрыла глаза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снова положила руку на его ремень — раздался щелчок, и металлическая пряжка расстегнулась.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сделать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в запястье острой болью отдало резкое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 ее за запястье, Фу Цзинмо выставил её за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была полностью сбита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шутки? Вы издеваетесь?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Фу Цзинмо точно страдает раздвоением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Сун Цзюяо вылетели из ванной, кадык Фу Цзинмо судорожно дернулся, а на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признать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и впрямь мастерски умела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Воздерживаясь все двадцать семь лет своей жизни, он впервые испытал странное влечение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общество представительниц противоположного пола вызывало у него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принял холодный душ и провозился добрых полчаса, прежде чем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бушующее пламя желания удалось подавить.Он вытирал полотенцем влажные волосы. Заметив это, Сун Цзюяо тут же принесла фен и принялась усердно хлопотать: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высушить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согнулись в полумесяцы, а уголки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был закутан в банное полотенце. Ничего не ответив — ни согласившись, ни отказавшись, — он неторопливо устроился на диване, не прекращая тереть голову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подошла к нему и включила фен в розетку.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протянула руку и забрала у Фу Цзинмо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сопротивлялся, однако его невероятно красивое лицо оставалось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 лести и угодничестве Сун Цзюяо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фена, она принялась бережно сушить волосы Фу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её не останавливались, но в голове роились мысли о том, как бы получше угодить Фу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 требовать, чтобы он отдал остров, точно не сработает, действовать нужно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лучший способ — заставить его влюбиться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способен ли такой хладнокровный и порой безумный мужчина, как Фу Цзинмо, искренне полюбить женщину? Если бы это было возможно, те богатые наследницы, что были помолвлены с ним, до сих пор не пропали бы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отвлеклась, но Фу Цзинмо обладал острой реакцией. Заметив её рассеянность, он резким движением перехватил её запястье, намертво зафиксировав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Цзюяо, твой уровень сервиса, мягко говоря, не выдерживает никакой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Фу Цзинмо выпустил её руку. Фен всё ещё продолжал дуть горячим воздухом, но у него пропало всякое желание наслаждаться процессом. Вместо этого он поднялся на ноги, бросил на неё быстрый взгляд и направился прямо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Цзинмо выключила фен и, глядя на то, как Фу Цзинмо укладывается на её собственную постель, на мгновение остолбенела, полностью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сегодня ночью он собрался спать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помолвки он еще ни разу не оставался у неё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жизнь Сун Цзюяо протекала вполне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планировала получить миллиард, выкупить остров и съехать на съемную квартиру — в конце концов, его общество было ей в тягость, да и оставаться в этом поместье ей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круто изменилось: остров ускользнул в руки Фу Цзинмо, а сам он превратился в объект её ухаживаний.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Цзинмо отложила фен, подошла к Фу Цзинмо и остановилась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собираешься… спать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сидел на кровати, лениво приподняв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территория, где хочу, там и сплю. У тебя есть возражения? — спросил Фу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замерла, но тут же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лягу в другой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Делить одну постель — это ведь не просто лежать и глазеть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ей по стране Ю парни и девушки отличались бунтарским и раскованным нравом: стоило им оказаться в одной постели, как простыми разговорами дело уже не ограничивалось.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помнила слова своей близкой подруги Се Сюэ: если однажды ты окажешься с мужчиной в закрытой комнате, ляжешь с ним на одну кровать, но при этом ничего не произойдет, то с огромной долей вероятности у этого мужчины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ни на что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 вовсе не любит женщин и является махровым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— в большинстве своём создания, которые думают... исключительно нижней частью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Сун Цзюяо заучила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 Сюэ имела немалый опыт в таких делах, так что слушать её советы было делом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Цзюяо и пыталась успокоить себя, прекрасно понимая, что рано или поздно ей придётся вступить с Фу Цзинмо в интимные отношения, но... когда дело дошло до решающего шага, она всё же немного отступила назад, чувствуя, что ей требуется хоть немного времени на адаптацию.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мыслях она развернулась,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хочешь заполучить 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ленивый голос Фу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замерла и обернулась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полусухими, но это ничуть не портило его внешность, а лишь придавало образу нотку опасного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чёрных глазах бушевала мрачная злоба, лицо оставалось холодным и отстранённым, черты лица — резкими, а линии скул — безупречно очерченными.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 невольно подумала, что красавцы, сочетающие в себе утонченную худобу и идеальное строение черепа, встречаются крайне редко, и Фу Цзинмо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давящее ощущение вновь навалилось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собираешься спать здесь, — Сун Цзюяо прикусила губу, — то я пойду лягу в другой комнате.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ты хочешь лечь со мной? У меня-то нет никаких возражений, но боюсь, благоверный мой, ты брезгливо скривишься.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Цзинмо ответил с полнейшей невозмутимостью: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Цзюяо: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действительно начисто лишен джентльменских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уже глубокая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постели и тёплого одеяла среди ночи будет ужасно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Цзюяо не привыкать к тяготам жизни, поэтому, услышав слова Фу Цзинмо, она сомневалась всего лишь секунду, а затем молча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http://bllate.org/book/21473/2197198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