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Экстренная новость: финансовый магнат из страны Y Юй Ляньцзян предположительно заказал обручальное кольцо для своей будущей жены, свадьба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личность Юй Ляньцзяна была особенной, СМИ не осмеливались публиковать фотографии его и его будущей невесты, поэтому новость ограничилась лишь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 Привет, пришла нанести тебе удар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 на самом деле была гражданкой Империи, но из-за работы родителей долгое время жила в стране Y, там же и родилась, поэтому её гражданство было привязано к этой стране, и сменить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кровного родства одной расы, отношения между Сун Цзюяо и Се Сюэ были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Привет, спасибо за удар в сердце. В долгу не останусь, в следующий раз пришлю тебе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Се Сюэ ответила: Наконец-то ты написала. Если бы не написала, я бы уже решила, что ты откинула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Слышала, ты помолвлена? С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 Обалдеть! Я видела его на бизнес-вечере в стране Y, он невероятно красив, а главное — безумно,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Богаче, чем Юй Ляньцзян! Уровень богатства, способный соперничать с целым государством! Но с ним быть опаснее, чем с Юй Ляньцзяном. По крайней мере, Юй Ляньцзян воспринимал тебя как младшую сестру, он был плох с другими, но очень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единственное в своём роде, исключительное предпочтение, но у Юй Ляньцзяна она всегда была лишь вторым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может быть только вторым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не быть им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 Пустяки, старое уходит — новое приходит, Юй Ляньцзян изначально тебя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М-м,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 Я просто польстила, а ты и правда не скромничаешь.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Гордость дарит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Сюэ сменила тему: Так, так, так, можно поинтересоваться, как там у Фу Цзинмо с фигурой? Есть восемь кубиков пресса? И как у него с навыками в той самой сфере... (смайлик с пошлым подмигиванием).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страницу и захлопнула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внезапно всплыл образ Фу Цзинмо — безупречно одетый, а потом то, как он выглядит, когда снимает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должно быть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маленькая красная родинка на ключице, которая прямо-таки попала в её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связалась с ответственным лицом в Праге — Ю Ганьту.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неплохое, многообещающее.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Юньсу находился на юге, далековато от города Б, лететь на самолете почти пять часов, поэтому Сун Цзюяо сначала позвонила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Ганьту принял звонок Сун Цзюяо и выслушал её предложение, он был в полном шоке. Долго не мог прийти в себя, выпил чашку чая, чтобы успокоиться, и спросил: Вы сказали, что хотите выкупить тот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Ганьту: Тогда вы должны знать ситуацию с этим островом. Туристические компании хотели там развернуться, но из-за нехватки средств им пришлось отложить проект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Три миллиарда,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спокойно собеседница называет эту сумму, Ю Ганьту нахмурился: Вы не мошенники,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Через неделю я буду в городе Юньсу, оплачу всё сразу, пожалуйста, подготовьте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Ганьту: С чего бы мне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ответила холодным, безразличным голосом: Это всего лишь подготовка контракта, много времени у вас не отнимет. У меня нет причин обманывать людей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продиктовала номер своего удостоверения личности: Если не доверяете, можете заявить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Ганьту: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спросить, зачем вам этот остров? Хотите развивать туризм?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Куплю, чтобы там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Ганьту: ? Вы, богачи, чертовски странные. Тратить три миллиарда, чтобы жить на необитаемом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вслух он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повесила трубку, глубоко вздохнула и, глядя на баланс в двадцать с лишним миллиардов, почувствовала внутреннее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хватает всего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ещё одна спокойная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неделю Фу Цзинмо практически не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валялась дома, ожидая поступления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прошла неделя, а она даже волоска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Гениальный ученый, молодой господин из клана Фу Фу Чэньнянь вернулся на родину, сегодня вечером состоится банкет в его честь, дочь семьи Сун Сун Хэи появилась в роскошном наряде, подозревают, что между ними что-то есть ворвался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с восьмикратным зумом запечатлели наряд и аксессуары Сун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платье было создано всемирно известным дизайнером Элис.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платье от Элис — это практически всегда индивидуальный пошив, цена баснословная, их не купишь в обычном магазине, даже актрисы первой величины не могут позволить себе носить её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платье, что было на Сун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за него предлагали заоблачную цену в двести миллионов, к тому же платья от Элис только продаются, а не сдаются в аренду, обычный человек попросту не может себе их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на шее Сун Хэи и серьги в ушах также были от известных дизайнеров, их стоимость приближалась к сотне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на себе несколько сотен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как сильно Сун Хэи хотела проявить себя на этом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цель Сун Хэи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забрала Сун Цзюяо домой и обручила с Фу Цзинмо — это привлекло огромное внимание, даже те в их кругах, кто не знал о существовании Сун Цзюяо, теперь были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Сун Хэи была единственной дочерью семьи Сун, и никто не знал, что она приёмная.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возвращением Сун Цзюяо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одного возраста, и они не близнецы, значит, одна из них — поддельная наследница. Кто настоящая, а кто фальшивка, пользователи сети сами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совсем не похожа на членов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вернулась Сун Цзюяо, общественное мнение склонялось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именно Сун Цзюяо — настоящая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Сун Хэи повела себя так вызывающе, и общественное мнение снова качнулось.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должно быть, и есть настоящая дочь, а Сун Цзюяо — просто козел отпущения, которого нашла семья Сун. Кто не знает, что участь того, кто выйдет за главу корпорации Фу, будет плачевной? Если бы Сун Цзюяо действительно была дочерью семьи Сун, стали бы они толкать её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откуда вообще взялась эта Сун Цзюяо? Почему раньше о ней в семье Сун никто не слышал? Вдруг стала старшей дочерью. И появилась как раз тогда, когда семья Фу собралась заключать помолвку с семьей Сун, не слишком ли это подозрительное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включить теорию заговора, Сун Цзюяо — козел отпущения, найденный семьей Сун. Они решили, что брак с господином Фу — это верная смерть, вот и не рискнули отправлять свою родную дочь. В конце концов... если Сун Цзюяо действительно их дочь, то вся эта семья Сун просто злодеи! Пить кровь родной дочери ради приёмной! От одной мысли задыхаешься!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Цзюяо сейчас не пропала без вести? С тех пор как она обручилась, о ней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стал самым популярным под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было плевать на общественное мнение, её заботило только одно — сможет ли она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позвонил Ю Ганьту и сказал, что подготовил контракт и ждет её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12: Ты... пришла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закат за панорамным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сидела на кровати и сказала Ю Ганьту на другом конце провода: Дайте мне ещё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Ганьту: Нет, вы что, правда играете со мной? Мое время очень дорого стоит, вы не можете себе позволить его тратить! Если вы мошенница, я правда вызову полицию и сдам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опустила веки. Это она переоценила семью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множество богачей, но никто из них не был таким, как семья Сун — не держащим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произнесла всего одно слово 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встала с кровати, подошла к гардеробу и открыла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Переоделась в черные брюки-карго, белый облегающий укороченный топ, обнажающий полоску тонкой талии, распустила длинные волосы, нанесла холодный, агрессивный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клубе Хуагун.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Хуагун был самым большим и роскошным клубом города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могли позволить себе провести там вечер, были либо богаты, либо знатны, а уж арендовать весь клуб целиком — это показатель невероятного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главой корпорации Фу был Фу Цзинмо, но, как говорится, старый верблюд больше лошади. Фу Чэньнянь всё-таки был из семьи Фу, и его возвращение, скорее всего, означало борьбу с Фу Цзинмо за наследство, поэтому все старались проявить уважение и приходили в роскошных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клуб был забит элитными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входили и выходили в роскошных официальных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в своем простом наряде выглядела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 клуб, её остановили крепкие охранники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привыкли судить людей по одежке, и, увидев, что она пришла на такое мероприятие в столь простом виде, не могли скрыть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предъявите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клуба Хуагун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Приглашения нет, но я из семьи Сун, мне нельзя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переглянулись, продолжая рассматривать Сун Цзюяо, подсознательно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спросил: Вы... кто 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знал о помолвке Сун Цзюяо и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втайне гадали, не исчезла ли Сун Цзюяо, она внезапно появилась у входа в клуб, собираясь на банкет в честь Фу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Сун Цзюяо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в золотистом фраке, с прямой осанкой,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Зашла развлечься, но выяснилось, что нет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цокнул языком и сказал: Твой муж даже не приходит на такие мероприятия, чтобы не портить себе нервы, чего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говорил так, но всё же предъявил приглашение и сказал охранникам: Она Сун Цзюяо, моя подруга, можно ей войти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охранников больше не было причин препятствовать, и они поспешно расступились.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клуба Хуагун было полно моделей, которые разносили напитки и закуски, не зная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молодые господа и знатные барышни сидели вместе, общаясь 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Старшее поколение стояло в стороне, обсуждая деловое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еще не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Цзюяо собралась войти в зал, Фэн Е придержал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пришла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её взглядом,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посмотрела на светских львиц, входящих и выходящих в вечерних платьях, и невозмутимо ответила: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Да в общем-то... проблем нет, лишь бы тебе 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Мне не стыдно. В конце концов, я представляю семью Сун. Если мне будет стыдно, значит, и семье Сун будет стыдно, я буду только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поднял большой палец: Ты крутая. Раз тебе не стыдно, то и мне за тебя не стыдно,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вошла в клуб Хуагун.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 огромный восемнадцатиэтажный торт, вокруг были расставлены напитки, толпы людей, мужчины в смокингах, женщины в ослепительных платьях — мир роскоши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Цзюяо появилась в клубе, все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уставились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внешность Сун Цзюяо была действительно на высоте, и даже в самом простом наряде её холодное, прекрасное лицо могло затмить всех остальных барышень.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все начали шептаться, особенно дочери некоторых семейных предприятий, в которых тут же разгорелся дух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вышла за Фу Цзинмо и до сих пор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жива, выглядит так, будто... на ней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выйти за Фу Цзинмо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ну если честно, этот мужчина такой красивый, на самом деле, если выйти за него замуж, лишь бы не умереть, я согласна, чтобы он бил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Влюбленная дурочка, домашнее насилие — это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Сун Цзюяо на банкете по случаю помолвки в семье Фу, мы даже вместе играли в игры, она правда очень приятная, и человек красивая, с ней можно расслабиться,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стоявшая в окружении толпы, покраснела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окинула взглядом присутствующих, и её взор остановился на Сун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Светло-фиолетовое вечернее платье с корсетом под светом ламп казалось ещё светлее, подол украшен мелкими блестками, жемчугом и камнями, дизайн сложный, неизвестно, сколько труда было вложено. Среди всех знатных барышень Сун Хэи была, несомненно, самой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с пучком на голове, французской челкой и изысканным макияжем стояла рядом со старшим братом Сун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слегка нахмурился: Почему она здесь? 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прикусила губу, обиженно спряталась за спину Сун Чи и капризно прошептала: Старший брат,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Не бойся, брат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сегодня привел только Сун Чи и Сун Хэи на банкет, так как жена приболела, а второй сын был занят работой, никто из них не смог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 кем-то, когда увидел внезапно появившуюся Сун Цзюяо. Его сердце дрогнуло, он боялся, что она устроит скандал, и быстро направился к ней, понизив голос: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и ожерелье твоей дочери, кажется,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посчитать, несколько сотен миллионов, есть столько денег, чтобы баловать свою дочь, а вернуть ей долг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Сейчас не время об этом говорить, уходи отсюда, я отдам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лениво ответила: Твоим словам нет никакого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когда её обманули, было достаточно. Если она позволит обмануть себя снова, то она просто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продолжал понижать голос: Так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глубоко вздохнул: Я потратил те деньги на платье и украшения для Сяо И, сейчас десяти миллиардов нет, для оборота средств нужно время, я отдам тебе всё сразу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Теперь ты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усмехнулась. Она ни за что не поверит, что такая богатая семья, как Сун, не может собрать десять миллиардов. Проще говоря, Сун Чэнхуэй просто хочет продолжать водить её за нос и не отдавать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я ещё ни копейки не получила, с чего бы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обошла Сун Чэнхуэя и направилась прямо к Сун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Е, стоявший рядом и слышавший часть их разговора, понял, что Сун Цзюяо требует у семьи Сун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напав на след крупной сенсации, он, как сплетница из домоуправления, открыл телефон, написал в WeChat Фу Цзинмо, рассказал о сегодняшнем вечере и спросил: Не хочешь приехать за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Фу Наньсинь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увидев приближающуюся Сун Цзюяо, инстинктивно спряталась за спину Сун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тоже принял вид защитника, выпрямился, закрывая собой Сун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ростом метр восемьдесят семь смотрел на Сун Цзюяо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Цзюяо не приняла его в расчет, её взгляд остановился на Сун Хэи: Что прячешься?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закусила губу, словно приняв какое-то решение, вышла из-за спины Сун Цзюяо, в её глазах читалась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довольно красивое, — оценила Сун Цзюяо, а затем добавила: — Но покупать это платье и украшения на мой свадебный выкуп, по-моему,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Сун Цзюяо был достаточно громким, чтобы окружающие могли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нахмурилась,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хотела что-то сказать в свое оправдание, но в итоге не произнесла ни слова, лишь уронила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наконец поняла: слезы — это оружие Сун Хэи.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не выдержал и решил вступиться за сестру: Сун Цзюяо, хватит! Может, перестанешь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договорить, как у входа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люди из клана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Вэньцзян, Фу Сун и жена Фу Суна Цао Пинья появились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Лэя и главу клана Фу Фу Вэньцю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отсутствие было вполне нормальным, ведь Фу Чэньнянь выступал против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Вэньцю — отец Фу Цзинмо, конечно, поддерживал своего сына, а Фу Лэй любил Фу Цзинмо больше, чем правнука Фу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банкет на первый взгляд казался обычным, но на самом деле все бизнесмены втайне наблюдали, чтобы выбрать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обидел немало людей, по крайней мере семьдесят процентов присутствующих бизнесменов надеялись, что генеральный директор корпорации Фу будет заменен.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Фу Лэй не присутствовал, а это означало, что статус Фу Чэньняня в клане Фу не сравнится со статусом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Чэньнянь, следовавший за дедом Фу Вэньцзяном и отцом Фу Суном, был в черном костюме индивидуального пошива, идеально сидящем по фигуре, ростом выше метр восемьдесят пять, в галстуке в черно-белую полоску, с окрашенными в льняной цвет волосами, бледной кожей и утонченными чертами лица. Вот только выглядел он очень болезненным, без какой-либо силы, с сильным привкусом книжного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стояла его родная сестра, Фу Наньсинь.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 можно было считать единственной дочерью клана Фу, её статус и положение, безусловно, превосходили всех девушек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её окружали любовью, ничуть не меньше, чем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 была в обычном белом вечернем платье от кутюр, с прямыми черными волосами, выглядела эффектно и красиво, на неё было приятно смотреть. Сун Хэи выросла в той же богатой среде, но по темпераменту они различались как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брат и сестра сразу привлекли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лишь мельком взглянула на них и села в первом попавшемся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семья Сун так с ней обошлась, она, конечно, не пришла просто так, поэтому уже подготовила запасной план. Сегодня вечером будет разыграно захватывающее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спокойно устроилась в угловом кресле, её изящные пальцы скользили по экрану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кто-то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скосила глаза, глядя на собеседницу.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два бокала небесно-голубого шампанского и протянула один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равнодушно приподняла веки, встретилась взглядом с Фу Наньсинь, затем погасила экран телефона и взяла шампанское.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Лаконично.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 приподняла бровь: Ты довольно способная, раз смогла прожить столько дней в руках моего двоюродного брата.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 было за двадцать, она была старше Сун Цзюяо, голос — властный, характер — прямолинейный.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 окинула её взглядом и снова сказала: В следующий раз, посещая такие мероприятия, лучше надеть вечернее платье. В конце концов, ты теперь представляешь лицо клана Фу, выглядишь так убого, кто-то может подумать, что мой двоюродный брат тебя обделяет.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зевнула и сказала: Ты права, в следующий раз я сделаю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Фу Наньсинь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Фыркнув, она больше не стала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Фу Чэньнянь поднялся на сцену, взял микрофон и собрался произнести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раздались возгласы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настолько велик, что привлек гораздо больше внимания, чем появление Фу Чэньняня.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http://bllate.org/book/21473/2197193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