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отозвать сообщение, но обнаружила, что прошло уже больше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швырнула телефон обратно Фэн Е и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мало того что вы нарушаете мою частную жизнь и распускаете слухи, так еще и сфотографировали меня такой уродливой. У вас совесть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Вот так подстава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опустил взгляд на экран и принялся всерьез разглядывать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мужчина,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царила отличная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вообще ставит под сомнение его навыки фотографа?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было отточено на множестве бывших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вышло же очень красиво. У тебя совсем нет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так? Ты отправил это фото Фу Цзинмо, чтобы мы с ним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взял со стола бокал и отпил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тебя, женщину, ходить налево? Говорю тебе, Фу Цзинмо — мой брат, с которым я вырос. Его будущая жена должна быть добродетельной и порядочной женщиной, а не такой, как ты, которая еще не успела выйти замуж, а уже ищет себе моделей...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искал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парень только что —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Федерико услышал это, он бы точно прибил Фэн 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нигде не сказано, что после помолвки нельзя иметь друзей противоположного пола,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именно так распутные девицы и оправдываются.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бывшие, которые ему изменяли и использовали как банкомат.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непробиваем, Сун Цзюяо решила схитрить: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мой друг, наши отношения такие же, как у нас с тобой. Считай, что ты — мой первый друг, с которым я познакомилась в городе Б. На банкете в честь помолвки мы вместе играли, пили, откровенничали... В моем сердце ты ничем не отличаешься от того друга. Или ты хочешь сказать, что и у нас с тобой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помолвке ты общалась не только со мной. Разве другие богатые наследники и знатные дамы не были очарованы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Фэн, только к тебе я прониклась с первого взгляда. В моих глазах все те молодые люди и девушки на банкете не стоят и мизинца. С того самого момента, как я тебя увидела, я поняла — с тобой стоит дружить! Если хочешь, мы можем прямо сейчас закончить тот обряд побратимства, который не успели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был прост умом, но прямодушен и превыше всего ценил верность. Услышав это, он невольно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был наслышан о Сун Цзюяо. С детства ее бросили в деревне, где она жила с бывшей няней семьи Сун. Говорят, жила она впроголодь. Спустя много лет ее забрали обратно в семью Сун только ради того, чтобы она заменила свою сестру Сун Хэи и вышла замуж за Фу Цзинмо. Хотя Фу Цзинмо был его другом, Фэн Е не мог не признать, что брак с ним — это прыжок в огненную яму. То, что Сун Цзюяо вообще осталась жива, уже чудо. Семья Сун оберегала Сун Хэи как зеницу ока, а Сун Цзюяо считала сорняком. Если подумать, она довольно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Цзюяо, наблюдая за переменами в его лице,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— мой друг из деревни. Раньше меня там постоянно травили и били местные хулиганы, и только он меня защищал. Несколько дней назад он узнал, что я помолвлена с Фу Цзинмо, испугался за меня и проехал сутки на поезде, чтобы убедиться, что я в безопасности. Все совсем не так грязно, как ты себе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Фэн Е почувствовал себя последним мерзавцем. В следующий раз он ни за что не будет делать поспешных выводов. Фэн Е был полностью одурачен и даже забыл, что тот парень на самом деле иностранец: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прости... Я сейчас же пойду объяснюсь с братом Цзином...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 Фу Цзинмо длинное сообщение. Он объяснил, что тот человек — всего лишь старый друг Сун Цзюяо из деревни, и что он сам все неверно понял. В придачу он рассыпался в похвалах Сун Цзюяо, говоря, как повезло Фу Цзинмо с такой красивой и послушной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тихо сидел на крыше небоскреба. Он листал ленту WeChat, открыл фото, присланное Фэн Е,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фото был в маске, но Фу Цзинмо сразу его узнал. Это был Федерико, человек из королевской семьи страны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Сун Цзюяо не все время жила в деревне? Откуда она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голос его личного помощника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ответил холодно и не спеша: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Чэньнянь возвращается из-за границы. Это случится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Чэньнянь был двоюродным племянником Фу Цзинмо, сыном Фу Суна, который, в свою очередь, был сыном Фу Вэньцзяна, брата Фу Вэньцю. Он был ненамного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узы клана Фу были сложны, а внутренняя борьба — ожесточенной. Фу Сун мечтал извести Фу Цзинмо и постоянно строил ему козни. К сожалению, он был уже стар, его вытеснили с поста вице-президента, и теперь он мог надеяться только на возвращение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Цзинмо Фу Чэньнянь был мелкой букашкой, не стоящей внимания. А вот Сун Цзюяо его очень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Цинь, найди Си Хэня. Пусть добудет полное досье на Сун Цзюяо, от рождения 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Хэнь был хакером и наемным убийцей, безгранично преданным Фу Цзинмо. В глазах окружающих он был обычным телохранителем, но на деле обладал невероятными способностями: взрывал международные лаборатории, крал секреты публичных компаний, его руки были по локоть в крови. Фу Цзинмо не привлекал его к простым задачам. Если уж он давал ему поручение, значит, дело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удивился. Что же такого в невесте их босса, раз для проверки требуется сам Си Хэнь? Хотя он не понимал причин,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Но господин, Фу Чэньнянь — фигура непростая. За границей он участвовал во многих исследованиях и завоевал немало наград, его потенциал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безразлично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спокойный? Неужели босс после появления невесты ослеп от любви и теперь забросит все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внедорожник Роллс-Ройс остановился у поместья Сэньпань. Вокруг было темно, лес скрывал лунный свет. В то же время рядом припарковался ярко-желтый суперкар. Обе машины мигали аварийками.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сидевший за рулем Роллс-Ройса, увидел, как из вызывающего спорткара вышли двое. Он тут же обернулся к Фу Цзинмо, который, подперев подбородок, выглядел утомленным.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вижу вашу невесту и молодого господина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приподнял веки. И правда: через окно он увидел подобострастного Фэн Е и выглядящую невинной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Фэн Е прошептал на ухо 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Фу Цзинмо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машины Фу Цзинмо были тонированными: снаружи ничего не видно, внутри — все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он? Может, кто-то из семьи Фу приехал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забыла, как сегодня утром огромная делегация семьи Фу появилась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может. Посмотри на номерной знак, во всей Империи только он мог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взглянула на номер: FF88888. Этот номер когда-то выставляли на аукцион, и из-за двойных букв цена взлетела до пятидесяти миллионов. Тогда об этом писали в новостях, но никто не знал, кто покупатель. Оказалось, этот транжира —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Фу Цзинмо открылась. Прямые брюки, длинный черный плащ, небрежная походка — он предстал перед глазами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Светские условности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лицо у Фу Цзинмо чертовски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была эстетом, и у нее не было иммунитета к красивым и статным мужчинам. Честно говоря, если бы Фу Цзинмо был уродлив, она бы вряд ли согласилась на помолвку ради десяти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Е, увидев Фу Цзинмо, мгновенно сник, поднял руку и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брат! Доставил твою жену в целости и сохранности. Я поехал, пока,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 Сун Цзюяо взгляд в духе спасайся как знаешь и быстро запрыгнул в свою машину, развернулся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Цзинмо настолько страшен? Фэн Е ведь с ним в хороших отношениях, почему он смотрит на него как на чуму? В отличие от нее, она совсем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подошла к Фу Цзинмо, подняла голову и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будущий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Цзинмо был мрачным и нечитаемым. Они находились недалеко от моря, дул холодный ветер, и в сочетании с выражением лица Фу Цзинмо это заставляло мурашки бежать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и неловкость нарушил Цинь Янь. Он вышел из машины и вежливо поздоровался с Сун Цзюяо, представляясь: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госпожа Сун. Я личный помощник господина Фу,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прищурилась, глядя на молодого и статного Цинь Яня в строгом костюме, и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Цзюяо, сочетавшее в себе соблазн и холодность, заставило сердце Цинь Яня пропустить удар. Он впервые ощутил на себе, что значит красота, способная погубить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Сун Цзюяо была невероятно хороша. Раньше, когда она жила в деревне, люди из высшего общества думали, что у семьи Сун только одна дочь — Сун Хэи, и любили нахваливать ее внешность. На самом деле Цинь Янь считал Сун Хэи весьма посредственной, а все похвалы — лишь светской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постойте, а разве они не сестры? Почему же они совсем не похожи?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Янь разглядывал Сун Цзюяо, он почувствовал на себе тяжелый взгляд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пытаешься продать какой-то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товар? О чем говорит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едва заметно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специально вышел из машины, чтобы представиться, я решил, что ты готовишься к презентации, чтобы продать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чуть не подавился собственной слюной. Поняв, что босс намекает ему убираться, он поспешно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тут... курица сегодня должна нестись, нужно принять роды.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Янь дал деру и 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Яня: он и помощник, и водитель, да еще и должен постоянно следить, чтобы босс не вышел из себя. Легко ли это?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Янь уехал, Фу Цзинмо проигнорировал Сун Цзюяо и направился в поместье. Сун Цзюяо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поместье выглядело огромным и роскошным, главное здание напоминало частный замок, который мог бы стать городской достопримечательностью. Площадь была колоссальной, а позади еще были альпийская горка, поле для гольфа и бассейн. Только за уход за газоном уходили сотни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экономка тетушка Чэнь, увидев возвращение Фу Цзинмо, поспешили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вернулись.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...Такой прием, будто император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слегка кивнул и вошел в дом. Сун Цзюяо только собралась последовать за ним, как тетушка Чэнь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ушли сегодня, я думала, вы не вернетесь... Господин просто язвителен, он не стал бы кормить вас ядовитыми скорпионами...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бросила взгляд в сторону, куда ушел Фу Цзинмо, и посмотрела на тетушку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совсем. Но если будете вести себя осторожно и не станете его злить, огонь вас не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она будущая хозяйка дома, и тетушка Чэнь надеялась, что Сун Цзюяо сможет поладить с молодым господином. В конце концов, он тоже был несчастным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изящными пальцами показала знак 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одиннадцати вечера. Ужин в такой час уже можно было назвать ночным перекусом. Стол ломился от еды, но каждое блюдо было густо приправлено перцем, а ярко-красный цвет вызывал опасения за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сидела напротив Фу Цзинмо, смотрела на тарелку, а затем на то, как он невозмутимо отправляет перец в рот,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желудок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президенты не должны питаться легкой пищей, и разве у девяти из десяти из них нет проблем с желудком? Он так ест, не боится за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поднял глаза, встретился с ней взглядом. Его голос был низким и лишенным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слово, и я сделаю так, что у тебя заболит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тоже любила острое, так что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взяла палочки, чтобы отправить в рот кусочек кальмара, как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хватило еды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в недоумении моргнула. Поняв, что Фу Цзинмо, должно быть, видел сообщение от Фэн Е,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мой друг просто приехал в город Б проведать меня, мы не ходили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человек из королевской семьи страны Y, который не может позволить себе даже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Сун Цзюяо поняла, что сболтнула лишнее. Она кашлянула и притворилась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королевская семья? Дорогой жених,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Цзинмо знаком с Федерико? Даже если знаком, разве Федерико не был в маске? Что за дьявол этот Фу Цзинмо, как он мог его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отложил палочки и лениво скосил взгляд на 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притворяться дурочкой? Мне тоже интересно, как человек, выросший в деревне, мог познакомиться с королевской особой?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лишилась дара речи, не зная, как оправдаться. Дойдя до этого момента, она поняла, что не сможет обмануть Фу Цзинмо, и решила быть честной: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правду. До десяти лет я действительно жила в деревне с няней, но она умерла, когда мне было десять. Позже меня похитили и продали в город У, на границе Империи и страны Y. Там нет законов, нет порядка, живут беглые преступники со всего мира, жизнь там невыносима... Из-за того что я была маленькой и бесполезной, тамошние бандиты хотели вырезать у меня почку, но один добрый человек из страны Y спас меня... Я долго жила в стране Y и познакомилась с Федерико.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доля правды, но реальность была куда страшнее. Эти годы она скиталась, и то, что она выжила, было чудом. Может, она была настолько неприятна, что не только родные, но даже Яма не хотел ее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внимательно выслушал и впервые посмотрел на девушку перед собой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Не бойся, брат защитит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понимала, что ее история звучит слишком неправдоподобно, даже в сериалах такое не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прищурился, его длинные пальцы небрежно постукивали по столу. Он не ожидал, что его невеста, несмотря на юный возраст, столько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скептического настроя,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врешь, я лично вырежу твою почку и скормлю акулам.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Фу сотрудничала с крупными компаниями страны Y, а сотрудничество означало конкуренцию. У Фу Цзинмо не было никаких деловых связей с королевской семьей, а те, в свою очередь, тайно инвестировали в компании, враждебные ему. Недавно он даже выявил промышленного шпиона, подосланного ими. Поэтому он был вынужден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Цзюяо была подослана ими для слежки, он заставит ее пожалеть, что она появилась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начала сосредоточенно есть, однако мужчина напротив уже встал и, не проронив ни слова, направился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смотрела на дверь кабинета, жуя кусок мяса. В голове крутилась мысль: не снять ли квартиру в городе Б и съехать? Жить каждый день с таким дьяволом, как Фу Цзинмо, — верный путь к нервному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еще не расписаны, была только помолвка, она все еще свободна. Но прежде она должна получить свои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после помолвки. Сун Цзюяо каждый день проверяла телефон в ожидании уведомления от банка... но его не было. Она отчетливо помнила, как Фу Вэньцю говорил, что как только она обручится, он выплатит аванс в десять миллиардов. Фу Вэньцю был человеком слова... он точно не стал бы ее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столько времени, а денег все не было. У нее был WeChat Фу Вэньцю, поэтому она написала ему напрямую, спрашивая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Вэньцю ответил быстро: Сумма в десять миллиардов слишком велика, я не могу перевести ее одним платежом, поэтому средства были переведены в корпорацию Сун, можешь спросить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семья Сун получила деньги, но не поставила ее в известность?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цокнула языком, решив, что нельзя больше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борется за свои деньги, у того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чистое белое худи и вышла из дома. Было около пяти вечера. Солнце садилось, сумерки опускались на шумный город. Сун Цзюяо поймала такси и приехала в элитный коттеджный поселок на окраине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Сун выделялась на фоне остальных. Хотя рядом стояли и другие дома, ни один не мог сравниться с богатством семьи Сун. Их вилла была в два раза больше остальных. В таком огромном доме для нее не нашлось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украшены изысканными узорами, чувствовался вкус и искусство, кое-где поблескивали искры. На заборе висели гирлянды, которые вечером выглядели уютно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воротам и увидела дворецкого по фамилии Чжао. Все звали его дядя Чжао. Увидев Сун Цзюяо, он поспешил навстречу, выглядя несколько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 из приятных. Можно сказать, ей были совсем не рады. Служанки, стоявшие на территории, при виде ее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чувствовала их пренебрежение и отвращение. Но ей было все равно. Она приподняла бровь и, прищурив лисьи глаза,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назвал меня старшей госпожой, так что зайти поесть — это ведь не слишком 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http://bllate.org/book/21473/2197191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