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нащупала выключатель у входа. Раздался щелчок, и тьма в комнате мгновенно отступила. В общежитии стояла тишина — остальные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 к одиночеству и пустоте. Прислонившись к столу, Вэнь Юй полистала книгу, но вскоре отложила ее, поддавшись внезапному порыву, и потянулась за телефоном, чтобы открыть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ленту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сама не ожидала, что сегодня вечером предложит Е Цичжэнь дружбу. Она впервые сделала нечто подобное — это было совсем не в ее стиле. Даже с Ци Юнь, с которой они были ближе всего, она никогда не произносила слова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выкладывала посты нечасто: в основном раз в три-пять дней. Фотографии пейзажей, еды, бездомных котят в университетских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увлекалась фотографией: Вэнь Юй заметила, что многие снимки были сделаны на профессиональную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селфи пальцы Вэнь Юй замерли. Она открыла фото: Е Цичжэнь широко улыбалась в камеру, на щеках — пара мазков крема, подпись — восемнадцать лет. Вэнь Юй взглянула на дату: 12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Цичжэнь от скуки тоже листала ленту. Она долго смотрела на аватарку Вэнь Юй, а потом из любопытства зашла в ее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Вэнь Юй, ожидаемо,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свой пост, Е Цичжэнь заметила, что на последнем фото в кадр попала рука Вэнь Юй — тонкое изящное запястье, длинные пальцы… Ну, лица не видно,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фотографий она сделала сегодня, Е Цичжэнь решила написать пост: Ужин, причал, фейерверк, рисовая лапша — лучшее за день. И добавила сразу шесть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первый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【y】 Завтра утром есть время? У моего друга баскетбольный матч, хочешь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внимательно вгляделась в сообщение от Е Цичжэнь. Только вчера виделись, а она уже зовет на завтра? Не слишком ли часто? Она задумчиво погладила край телефона, повернулась к окну и улыбнулась. Похоже, на нее повлияла Ци Юнь: теперь она готова искать скрытый смысл даже в сообщениях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немного по-свински? — с улыбкой спросила Вэнь Юй у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называть меня стервой? — без колебаний парировала Ци Юнь. — К тому же, я знаю меру и никогда не раню чувства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промолчала. Многие считали ее бессердечной, включая Ци Юнь. Она никогда не оправдывалась — лень было, да и не заботило ее чужое мнение, так было с самого детства. Ци Юнь говорила, что это способ держать инициативу в своих руках, чтобы не было больно. Вэнь Юй видела ситуацию насквозь: Ци Юнь просто трусила, боялась по-настоящему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сидела у окна в художественной мастерской, глядя на колышущиеся листья гинкго. На холсте — пустота, в голове — никаких идей. Она потерла виски: когда пропадало вдохновение, она чувствовала себя подавленной, словно что-то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заметила мрачное настроение подруги. Стоя у окна и поправляя макияж, она склонила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вдохновения, не мучай себя. Это же просто учебное задание, стоит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куда-то? — Вэнь Юй заметила, что Ци Юнь вертит в руках помаду, разглядывая себя в селфи-камеру.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познакомилась с одной довольно интересной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больше не хочешь отношений? —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заводить отношения? — Ци Юнь легко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знала, что это значит. Когда Ци Юнь нравилась девушка, она была готова ради нее на всё: тратила деньги, заботилась, окружала вниманием, создавала атмосферу близости, но никогда не переходила черту. Как только та начинала проявлять ответные чувства, Ци Юнь тут же становилась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бросила короткое — Ушла —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снова посмотрела на потолок. Похоже, сегодня поймать музу не выйдет. Она взяла телефон, чтобы проверить время, и невольно вспомнила об Е Цичжэнь. После ужина одиннадцатого числа Е Цичжэнь сдержала обещание и пригласила ее отдельно, это было вчера. Если она напишет ей снова, не будет ли это выглядеть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Вэнь Юй решила все же пойти побегать на стадион — когда на душе было тяжело, она любила как следует пропотеть. Но только она собралась встать, как на экране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думала, что это будет Тан Тан, которая живет в соцсетях, но, открыв приложение, она подумала, что ей показалось — это была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умеет пользоваться лентой?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【w】 Хорошо,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Цичжэнь не хотела помогать Тан Сяо, но тот так настойчиво ныл и клялся, что это единственный и последний раз, что она сдалась. Она думала, что Вэнь Юй будет неинтересно, но та согласилась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был в школьной баскетбольной команде, играл неплохо. Е Цичжэнь прекрасно понимала, почему он просил ее привести Вэнь Юй — тут и гадать нечего, хотел покрасоваться и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справедливости ради, наверное, всем девушкам нравятся парни, которые хорошо играют в баскетбол? Е Цичжэнь задумалась, но тут же решила, что она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ясная, ветреная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баскетбольной площадке было шумно. Е Цичжэнь в свободной толстовке и кедах стояла у края поля, подставляя лицо солнцу. После десяти утра стало немного припекать, но легкий ветерок делал жару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обещала, скоро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выгляжу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отвечать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такую фразу? — Е Цичжэнь решила, что стоит его предупредить. — Когда парень считает, что он выглядит круто, он начинает выглядеть очень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почувствовал, что его задели за живое. Матч вот-вот должен был начаться, с поля его громко окликнули, и он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первый тайм уже шел, а Вэнь Юй все не было. Е Цичжэнь оглядывалась по сторонам, пытаясь найти ее,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телефон — Вэнь Юй не писала, что не придет, значит,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так увлечена телефоном, что не заметила, как кто-то подошел. Лишь спустя время она увидела, что рядом с ней сдвинулась тень,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 неба свалился маленький сюрприз. Е Цичжэнь посмотрела на нее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ответила Вэнь Юй, склонив голову. Она видела Е Цичжэнь издалека, и то, как та растерянно озиралась по сторонам, выглядело немного по-глупому.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светлая рубашка, небрежно заправленная, рукава закатаны, обнажая изящные запястья. Е Цичжэнь подумала, что рубашки Вэнь Юй очень идут. Может, это врожденная интеллигентность художников? Хотя, если посмотреть на Тан Сяо, это правило работает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Тан Сяо под номером тринадцать, — Е Цичжэнь немного замялась, пытаясь перевести разговор на него. — Он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хмыкнула и перевела взгляд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видела, что Вэнь Юй смотрит внимательно, будто ей нравится. Неужели у Тан Сяо есть шанс?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обернулась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 — спросила Вэнь Юй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покачала головой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пришла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Тан Сяо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подумала, что мне нравится Тан Сяо? Е Цичжэнь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были соседями. Он даже называет моих родителей крестными.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парни носились как ветер, обливаясь потом. Е Цичжэнь показалось, или после прихода Вэнь Юй атмосфера стала напряженнее? Хотя это был всего лишь товарищеский матч, все старались изо всех сил. Каждый раз, когда кто-то забивал сверху, игроки бросали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 девушки оставались невозмутимыми. Е Цичжэнь изредка хлопала, а Вэнь Юй была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 Цичжэнь решила, что баскетбольная площадка — явно не ее место, иначе летящий мяч не прилетел бы точно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схватилась за ушибленный лоб. Она на секунду отвлеклась, а теперь ей казалось, что у нее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окружила ее. От запаха пота Е Цичжэнь стало совсем нехорошо,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продолжайте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провожу тебя в медпункт? Посмотрим, насколько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Каймин. Е Цичжэнь знала его — они виделись на том ужине, да и Тан Сяо упоминал, что они в одной команде. Увидев, что он тянет к ней руку, Е Цичжэнь почувствовала неприязнь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бросила взгляд на Сюй Каймина: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все хорошо, продолжаем! — крикнул парень в шестом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Е Цичжэнь продолжила потирать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послушно убрала руку и подняла голову, заглянув Вэнь Юй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Выросла, — внезапно улыбнулась Вэнь Юй. Ситуация не выглядела критической, идти в больницу было бы перебором. Она добавила: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фраза. Как и в прошлый раз, от ее слов на душе стало очень тепло. Е Цичжэнь не успела спросить, куда она, как Вэнь Юй уже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двумя порциями мороженого. Е Цичжэнь взяла предложенное, смущенно пробормотала спасибо и, сорвав обертку,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доброй усмешкой наблюдала за ней. Она не ошиблась: стоило Е Цичжэнь увидеть мороженое, как она сразу захотела есть, поэтому Вэнь Юй купила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замерла с мороженым во рту, а Вэнь Юй приложила свое мороженое к ее ушибленному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прикладывала холод и тихо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движения — нежными. Е Цичжэнь оцепенела и не сразу ответила. Она подумала, что Вэнь Юй наверняка неправильно ее поняла, раз решила, что она так нуждается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она бы сразу забрала мороженое и сказала: «Все нормально, я сама». Но сейчас она просто смотрела на Вэнь Юй, не в силах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ведь так хочется, чтобы о тебе позаботились…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поймала на себе этот взгляд и даже подумала: может, я и правда себя накручиваю? Она продолжала осторожно прижимать мороженое ко лбу Е Цичжэнь: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растает, ешь быстрее, — улыбнувшись, напомнила Вэнь Юй, но улыбка вышла рассеянной. — Ешь,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действительно таяло, и Е Цичжэнь начала есть, хотя мысли ее были вовсе не о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— позвала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Цичжэнь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пообедать чем-нибудь вкусным, чтобы восстановить силы? — Вэнь Юй призналась себе, что у нее есть корыстный интерес: ей снова хотелось посмотреть, как Е Цичжэнь ест —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поняла, что та подшучивает над ней. Близился полдень, она бросила взгляд на площадку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дождемся Тан Сяо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помолчала, внимательно глядя на Е Цичжэнь,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плохое настроение, не хочу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