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осознала, что ей нравятся девушки, еще в средней школе, и поняла, что в этой жизни ее будут привлекать только они. Основываясь на опыте, она знала: то, как смотрят на девушек натуралки и лесбиянки, сильно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ей показалось, что Вэнь Юй такая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Ци Юнь молча наблюдала за Вэнь Юй, пытаясь уловить на ее лице хоть какие-то следы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 оставалось почти невозмутимым. Она одарила Ци Юнь красивой, но ничего не выражающей улыбкой, а затем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ответ на этот вопрос настолько очевиден, что даже не стоит тратить слова на его озвучивание.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 сама решила, что ее воображение разыгралось. Насколько она помнила, Вэнь Юй лишь позволяла распускать о себе двусмысленные слухи в компании парней. Они были знакомы так долго, но Ци Юнь ни разу не слышала, чтобы та говорила о своих чувствах — это всегда оставалось загадкой. Если говорят, что женское сердце — игла на дне океана, то сердце Вэнь Юй, по мнению Ци Юнь, было иглой в Марианской впадине.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отложила палочки. У нее был плохой аппетит: она съела всего пару кусочков лапши и почувствовала сытость — именно поэтому она была такой худой. К еде она была равнодушна; иногда, засидевшись в мастерской на весь день, она перекусывала лишь энергетическим батончиком, чтобы поддержать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 Цичжэнь довольно симпатичная, а когда улыбается — просто прелесть, — Ци Юнь плавно сменила тему; ее рот просто не мог долго оставаться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Е Цичжэнь заставило Вэнь Юй на мгновение замереть. Она опустила голову, отпила воды и безразлично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приударить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на третьей минуте двадцатой секунде —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та, что на второй минуте восьмой секунде!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ты реально стала популярной! Столько людей спрашивают, с какого ты факультета. Предчувствую, что ты первой в нашей комнате заведешь парня! — Ло Бэй, которая всегда была в эпицентре всех сплетен, с аппетитом хрустела чипсами, листая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факультета та, что на второй минуте восьмой секунде?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со второй минуты восьмой секунды с нашего факультета журналистики.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обсуждение шло вполне нормально, но тут объявился знающий человек и ответил: «В старшей школе они были соперницами в любви, вечно не ладили».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той же школы, тоже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соперницы. Е Цичжэнь подумала, насколько же глубока их с Вэнь Юй связь, раз даже в университете они не могут от нее избавиться. Е Цичжэнь до сих пор помнила, как однажды случайно пролила лимонад на Вэнь Юй на стадионе, а на следующий день по школе поползли слухи, что они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слова Вэнь Юй: «Если тебе все равно, ты не почувствуешь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влюбляться, смотри в оба, — Вэнь Юй видела ее насквозь, но не стала давить. Она знала, что, несмотря на напускное безразличие, Ци Юнь в глубине души жаждет понимания и близости. Она понимала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с какого факультета та, что на третьей минуте двадцатой секунде?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неудачные отношения, Ци Юнь стала очень рассудительной. Когда-то она полюбила девушку и наивно полагала, что они будут вместе всегда, но та, не моргнув глазом, завела парня и изменила ей, при этом нагло заявляя, что хочет стать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будет, если ты встретишь того, кто по-настоящему заставит твое сердце биться чаще? — Ци Юнь откинулась на спинку стула и лениво оглядела Вэнь Юй. Ей было искренне любопытно — она безумно хотела увидеть, как Вэнь Юй, которой на все наплевать, будет кем-то полностью покорена.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уже лет сто не было такого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Юнь нравились девушки и ей импонировала внешность Вэнь Юй, у нее никогда не возникало к ней никаких лишних мыслей. Во-первых, Вэнь Юй, скорее всего, натуралка; во-вторых, она немного знала ее характер: человек, которому нет дела до окружающих, внутри подобен куску льда, и вряд ли она способна вложить много чувств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Сердцебиение? Вэнь Юй легко улыбнулась. Тех, кто пытался за ней ухаживать, было немало, но она никогда не знала, что такое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лето в Наньчэне уже дышало на ладан. Пережив полмесяца изнуряющей жары, военная подготовка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тоже начала их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вместе — это лучшее, что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просто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быстро привыкла к университетской жизни, все шло своим чередом, тихо и мирно… если не считать того, что они с Вэнь Юй снова устроили баттл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постоянно казалось, что Вэнь Юй чересчур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Ци Юнь протяжно вздохнула, вспоминая все как страшный сон. — Куда уж мне теперь до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Доела — пошли, — Вэнь Юй отвыкла от того, что обычно болтливая подруга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Ци Юнь казалась жизнерадостной болтушкой, но когда-то из-за разрыва она едва не покончила с собой. К счастью, Вэнь Юй вовремя это заметила, а позже даже нашла ей психолога. Так они и сблизились; Ци Юнь была единственной, кого Вэнь Юй могла назвать по-настоящему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поста на форуме. Там опубликовали новый рекламный ролик университета, в котором они с Вэнь Юй случайно попали в кадр. Судя по картинке, съемки проходили во время военной подготовки: Е Цичжэнь мелькнула на второй минуте восьмой секунде, а Вэнь Юй — на третьей минуте двадцатой секунде. Кто-то даже сделал скриншоты их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шипперю.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фото, тон комментариев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соперницами, умоляю, будьте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открыла фото и остолбенела. Кто-то сделал снимок исподтишка: на нем они с Вэнь Юй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комментариях сплошные восторги о том, как они подходят друг другу, Е Цичжэнь опешила. Она совсем не ожидала, что все так обернется. Она снова посмотрела на фото: они с Вэнь Юй стояли лицом к лицу, глядя друг другу в глаза, и взгляд этот был «полным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выглядело это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общежитии Ци Юнь уже каталась со смеху. Она со злорадством сказала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что я тебе прислала. Ты и твоя соперница снова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открыла ссылку, ее пальцы быстро скользили по экрану. Добравшись до совместного фото с Е Цичжэнь, она остановилась и долго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или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странному порыву…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сохранила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правда неплохо смотритесь вместе, — Ци Юнь заглянула ей через плечо и с серьезным видом добавила: — Может, стоит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бросила Вэнь Юй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каникулы в честь Дня образования КНР в общежитии осталась только Е Цичжэнь. Домой она не поехала — все равно там никого нет, лучше уж остаться в университете и освоиться получше. Тан Тан уехала отдыхать со своим парнем. Ранее она звала Е Цичжэнь с собой, но та, разумеется, отказалась — не хотелось быть «переносной лампочкой».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читального зала на четвертом этаже библиотеки, Е Цичжэнь подошла к перилам в коридоре и перевела дыхание. От долгого чтения глаза устали. Ей нравилось пропадать в библиотеке — она могла провести там весь день и не чувствовать скуки. Конечно, было бы лучше, если бы кто-то составил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одиночестве и глядя вдаль, она каждый раз завидовала Тан Тан: иметь человека с общими интересами — это действительно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небо затянуло мрачными тучами, предвещающими ливень. Разве сегодня не обещали переменную облачность? Е Цичжэнь достала телефон и открыла прогноз — он обновился в реальном времени, и теперь там стоял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выругалась. Что за паршивый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время — было четыре тридцать, а на каникулах библиотека закрывалась в пять, пора было возвращаться. Зонта у Е Цичжэнь с собой не было, поэтому она вернулась в зал, быстро покидала вещи в сумку и заторопилась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спустилась на первый этаж, то услышала шум дождя. У входа лило как из ведра — капли, словно рассыпавшиеся бусины, с силой бились о землю, выбивая радостные фонтанчики.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посмотрела на небо и снова выругалась — ну что за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подождать, вряд ли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другие люди с зонтами — дождь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которые показались вечностью. Е Цичжэнь огляделась — дождь и не думал утихать. Те, у кого были зонты, потеряли терпение и, поспешно раскрывая их, выбегали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Цичжэнь зонта не было, и она оказалась в ловушке. Хотя дождь немного ослаб, бежать до общежития значило промокнуть до нитки. Она оглянулась на библиотеку: говорят, там можно взять зонт по студенческому билету, но сейчас каникулы, вряд ли кто-то из персонала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стал чуть тише. Е Цичжэнь знала, что Тан Сяо тоже не уехал, и уже хотела позвонить ему, но передумала — не хотелось беспокоить человека. В конце концов, промокнуть под дождем на пару минут, а потом принять душ в общежитии — не такая уж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она сделала шаг вперед и тут же поняла, что дождь гораздо сильнее, чем ей казалось. Она точно промокнет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подбежал сзади. Услышав свое имя, она обернулась и почувствовала, как чья-то рука схватила ее за запястье, а черный зонт укрыл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бежать под ливнем? — Вэнь Юй посмотрела на прилипшую ко лбу Е Цичжэнь челку, и ей снова захотелось улыбнуться. Она пододвинула зонт ближе к девушке. — Пошли,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ветра и дождя голос Вэнь Юй звучал невнятно, но Е Цичжэнь все расслышала. Дождь заливал ей глаза, и она, глядя на Вэнь Юй сквозь туманную пелену, наконец осознала: улыбки Вэнь Юй никогда не были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видя растерянный и обиженный вид девушки, Вэнь Юй невольно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какое-то расстояние плечом к плечу. Е Цичжэнь повернулась к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повернула голову, глядя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решила поблагодарить? Ты такая медлительная?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неожиданно рассмеялась, ее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улыбнулась в ответ. Каждый раз, когда она видела, как Е Цичжэнь так искренне смеется, у нее поднималось настроение. Вспомнились школьные годы: она часто сидела в мастерской после ужина, рисуя, и нередко видела в окно, как у цветочной клумбы какая-то девушка зубрила уроки. Она так сладко улыбалась. Это была не кто иная, как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 то чтобы сильным, но ветер гнал капли прямо на них. Двое под одним зонтом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было неловко, что Вэнь Юй ведет ее так далеко, поэтому, пройдя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здесь, дальше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ответила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Цичжэнь внезапно потеплело. Она заметила, что Вэнь Юй незаметно наклонила зонт в ее сторону, из-за чего левый рукав куртки Вэнь Юй промок. Она придвинулась ближе и ухватилась за ручку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промокла, подвинься, — Е Цичжэнь потянула зонт в сторону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