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внезапно накалилась, и даже студенты с факультета журналистики по соседству начали с любопытством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невозмутимой среди всех оказалась сама виновница переполоха — Вэнь Юй. Она вскинула голову и неспешно ответила инструктору: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Цичжэнь, наблюдая за ней, подумала: неудивительно, ведь никто и никогда не видел, чтобы она теряла самообладание. Но интересно, умеет ли Вэнь Юй петь? У неё и голос-то обычно звучит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бросила на Вэнь Юй восхищенный взгляд. Вэнь Юй всегда была такой: если что-то не нравилось, она прямо отказывала, не оглядываясь на чужое мнение, и её невозможно было ни уломать, ни запугать. Вэнь Юй часто улыбалась, но Ци Юнь казалось, что в ней есть некий холод — то самое равнодушие человека, которому нет дела до окружающего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ну спой хоть что-нибудь! — крикнул кто-то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Спой! — подхватили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этого шума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инструктор! Разрешите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Сяо, набравшись храбрости, поднялся со своего места. Он видел, что Вэнь Юй не хочет петь, и решил, что если сейчас выручит её, это добавит ему очков в её глазах. Ну, или хотя бы поможет запомниться.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считал, что поет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встал, Тан Сяо взглянул на Вэнь Юй. Его сердце бешено колотилось — он уже представлял себе начало прекрасного студенческого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ходили слухи, что у Вэнь Юй было много парней, он ни разу не видел, чтобы она проявляла к кому-то интерес, и понятия не имел, какой типаж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нет головокружения, просто немного перегрелась на солнце, отдохнет — и пройдет, — неловко пояснила Е Цичжэнь.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часов дня появились люди с камерами — видимо, со студенческого телевидения.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в тебя влюблен, решил выручить, — прошептала Ци Юнь на ухо Вэнь Юй. — Немного простоват, но внешне вполне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[y]: Вполне неплохо, даже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[Сяо-Сяо-Лихо]: Я сегодня её выручил, это должно было поднять мой рейтинг в её глазах, верно? Ты не знаешь, какой типаж ей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машинально ответила: Откуда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видела, что Тан Сяо действительно пытается ухаживать за Вэнь Юй. Однако, когда он запел первую строчку, она нахмурилась, прищурилась и потерла лоб — её охватило чувство неловкости за другого человека. Мелодия была знакомой, названия песни она не знала, но слышала, что Тан Сяо фальшивит: из трех нот в двух он не попадал, а на высоких нотах чуть не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больше не проронила ни слова. О том, что Ци Юнь предпочитает девушек, она случайно узнала еще во время выездных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часов инструктор Сун вовремя отпустил студентов на обед. Во время еды Е Цичжэнь увидела сообщение от Тан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интересуюсь парнями,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Сун тут же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нашла клочок тени под деревом, достала приготовленный раствор хосян чжэнци и начала потягивать его через трубочку. У неё уже был опыт борьбы с тепловым ударом: неприятно, конечно, но ничего смертельного.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[Сяо-Сяо-Лихо]: Ну как я сегодня спел? Не очень ужасно?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Дневная тренировка началась в два часа, когда солнце палило нещадно. Отработка шага на месте и выкрикивание лозунгов — это было изматывающе и вызывало жажду, куда хуже, чем утром. Мимо то и дело проходили старшекурсники с зонтиками или холодными напитками, подшучивая: «Держитесь, первокурсники!», а затем неспешно удалялись, откровенно дразня измученных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 отдохни в сторонке, сегодня больше не тренируйся, — инструктор Сун, увидев хрупкую девушку, впервые смягчил тон, но, обернувшись, вновь прогремел на всю площадку: — Остальным продолжать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прыснули со смеху, но из уважения к ситуации девушки из первых рядов начали отбивать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хорошо, — ответила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 тоже понимал, что фальшивил, но, стиснув зубы, допел полпесни, прежде чем его мучения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пой, — инструктор, видя, что кто-то проявил инициативу оживить атмосферу, больше не стал придираться к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догадалась, что Тан Сяо сейчас очень нужно утешение, и через силу отправила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стиснув зубы продержалась до пяти часов, но силы были на исходе. Она не успела даже доложить инструктору, как едва не потеряла сознание. К счастью, стоявшая рядом Ло Бэй быстро среагировала и подхватила её. Правда, удержав Е Цичжэнь, она тут же во всеуслышание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инструктор, тут человеку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не глазеть по сторонам! Есть у вас хоть какая-то дисциплина?! Это я тебе говорю, выйти из строя! — взревел инструктор факультета искусств. Он был довольно симпатичным, но с очень вспыльчивым характером. 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опять попала, — пробормотала Ци Юнь, глядя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уже вышла из строя: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значит, — инструктор упер руки в бока, его голос звучал сурово: — Не думай, что раз ты девушка, я не стану тебя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не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инструктор изначально хотел просто припугнуть её, надеясь, что девушка опустит голову и признает вину, но не ожидал такой дерзости. Теперь ему ничего не оставалось, кроме как наказать её. — Встать в строй, стойка смирно, полчаса. Ни минутой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гневный рык инструктора соседнего класса, студенты-журналисты облегченно вздохнули: всё-таки их инструктор куда спокойнее, а внешность — дело десятое.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молча встала в стороне под палящим солнцем, выпрямив спину, а по её щекам градом катился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сидела в тени неподалеку. Она видела, что Вэнь Юй побледнела и выглядит неважно. Прошло полчаса, и Вэнь Юй действительно не шелохнулась ни разу. Е Цичжэнь даже подумала, что стоит отдать ей должное — выносливости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какое-то время лицо Вэнь Юй стало совсем белым, она схватилась за живот, её начало пошатывать.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почувствовала неладное и, движимая жалостью, подошла ближе. Она хотела поддержать Вэнь Юй, но та, едва Е Цичжэнь приблизилась, просто рухнула на неё. Е Цичжэнь, проявив ловкость, крепко обхватила её за талию и только тогда поняла, насколько она тонкая под мешковатой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была на полголовы выше, и Е Цичжэнь, испугавшись, что не удержит её одной рукой, поспешно обняла её и второй, прижимая к себе. После целого дня тренировок у неё самой почти не осталось сил, и все они ушли на то, чтобы удержать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обмякла в её объятиях, перед глазами всё плыло. Она уткнулась лицом в плечо Е Цичжэнь и несколько секунд не могла прийти в себя, благодарная за то, что та держит её так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поразилась: даже когда девушки потеют, от них не исходит того резкого запаха, как от парней. А от Вэнь Юй пахло даже приятнее, чем от большинства других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пришла в себя и первым делом увидела лицо Е Цичжэнь, оказавшееся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подошел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плохо, она не выдержала, — ответила Е Цичжэнь, обнимая Вэнь Юй и глядя на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подошел, оценил ситуацию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плохо, почему не сказала? Так трудно признать слабость? Ладно, можешь не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инструктор ушел, Е Цичжэнь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и без того мягкий, стал еще нежнее. Е Цичжэнь вдруг почувствовала, что что-то не так — она впервые так разговаривала с Вэнь Юй, ведь раньше привыкла считать её своей соперницей.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покачала головой. Она всегда была выносливой, просто сейчас начались критические дни, и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осознала, что они стоят слишком близко,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стоять сама?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 отпустить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близости и нежных слов у Вэнь Юй внутри всё странно дрогнуло. Она посмотрела на лицо Е Цичжэнь и снова нахмурилась, изображая недомогание: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...Голова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Цичжэнь, увидев это, тут же снова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помогу тебе дойти дотуда, посидишь.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продолжала смотреть на её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друг на друга с такого расстояния было неловко. Е Цичжэнь внешне сохраняла спокойствие, хотя про себя ворчала, но упускать возможность рассмотреть красавицу не стала, бесстыдно глядя в ответ. У Вэнь Юй были очень красивые глаза с чуть приподнятыми уголками, отчего взгляд казался томным и манящим.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её называли ведьмой. Если бы она так посмотрела на парня, то даже молча могла бы свести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Вэнь Юй в тени, Е Цичжэнь поняла, что у той, как и у неё, тепловой удар. Она достала последний флакончик хосян чжэнци, вставила трубочку и протянула Вэнь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всегда привыкла заботиться о других, но этот жест показался Вэнь Юй настолько непривычным, что она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сказала Е Цичжэнь, видя, что та не берет, — я туда яд не подсыпала.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невольно улыбнулась, взяла флакончик и сделала глоток, тут же поморщившись: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Хосян чжэнци. Никогда не пила? — Е Цичжэнь, глядя на её гримасу, невольно улыбнулась, отвела взгляд и тихонько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сегодня Вэнь Юй приняла её помощь, и теперь они были в расчете — Е Цичжэнь всегда чувствовала, что осталась должна ей после того случая на стадионе.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воцарилось молчание. Е Цичжэнь подумала, что между ними, должно быть, действует некое поле «соперничества». Неподалеку другие студенты продолжали маршировать, и гулкие, тяжелые шаги отдавались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была общительной, но только если другие были открыты с ней. Она никогда не пошла бы на контакт первой, если не видела инициативы со стороны. Поэтому, раз Вэнь Юй молчала, она тоже не собиралась опускаться до того, чтобы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краем глаза наблюдала за Е Цичжэнь. Видя, что та не обращает на неё внимания, она тоже ничего не сказала. Голова всё еще кружилась, и она опустила её, прижавшись лбом к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на самом деле тоже поглядывала на Вэнь Юй. Сделав вид, что просто оглядывается,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может, сходишь в университетскую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 Цичжэнь заговорила первой, Вэнь Юй медленно подняла голову, посмотрела на неё и, решив воспользоваться случаем,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проводишь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Цичжэнь не ожидала такого вопроса. Она подумала: «Как она вообще может быть такой наглой?»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сердце её дрогнуло, и как только она хотела ответить «хорошо»,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Занятия закончились, и вокруг них столпилось несколько человек. Впереди всех был Тан Сяо, чье лицо выражало крайнюю степень тревоги. Е Цичжэнь посмотрела на эту картину: желающих сопровождать Вэнь Юй было предостаточно, так что ей не о чем было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есть с кем пойти, — сказала она Вэнь Юй, стараясь, чтобы голос звучал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успела ничего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Е-Е, ты как? Пойдем в общежитие, — подошли её соседки по комнате. Е Цичжэнь ответила, что всё в порядке, еще раз взглянула на Вэнь Юй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долго провожала взглядом удаляющуюся фигуру Е Цичжэнь.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богиня, сходим в больницу? — поторопила её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Отдохну — 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Ужинали они с Ци Юнь в университетском кафе. Ци Юнь была болтушкой и не закрывала рот даже во время еды, стрекоча, как пулемет.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твоя военная подготовка будет нелегкой. Инструктор смотрит на тебя так, будто ты у него поперек горла стоишь. Я даже подозреваю, что ты ему приглянулась. И ты тоже хороша: хоть раз бы опустила голову, сказала что-то приятное — он бы не придирался...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Вэнь Юй была слишком гордой, чтобы прогибаться, и Ци Юнь это прекрасно понимала.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не виделись, а ты стала еще болтливее, — прокомментировала Вэнь Юй. — Состояние отличное.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тишины: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Студентка Вэнь, разрешите взять интервью: каково это — быть в объятиях соперницы? — снова начала сплетничать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 дня, Вэнь Юй приподняла бровь и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приятно» — Ци Юнь лишилась дара речи. Она задумчиво разглядывала Вэнь Юй. Хотя вся школа гудела о том, что они соперницы, сегодня она увидела нечто совсем другое. К тому же, она знала Вэнь Юй достаточно хорошо, но ни одного из тех парней, о которых ходили слухи, никогда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Ци Юнь внезапно возникла смелая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спеша ела лапшу, видя, что Ци Юнь хочет что-то сказать, но мнется: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Юй, — голос Ци Юнь стал тише, — можно задать тебе немного личный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промолчала. Она никогда не любила обсуждать свою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подалась вперед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 девочкам?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взгляд, которым Вэнь Юй смотрела на Е Цичжэнь, был совсем не таким, каким обычная девушка смотрит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http://bllate.org/book/21472/2197112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