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просидела слишком долго, и когда она поднялась, ноги затекли. Она медленно побрела в сторону толпы, присоединившись к веренице студентов, гуляющих по стадиону, и озираясь по сторонам. Обойдя круг, она так и не столкнулась 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был тусклым, тени на беговой дорожке вытягивались в длинные полосы. Е Цичжэнь механически переставляла ноги, решив вернуться в общежитие, лишь когда успокоится — сейчас её глаза наверняка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круга, Е Цичжэнь почувствовала, как на лбу выступил пот. Она достала влажную салфетку, чтобы протереться, а затем на мгновение задумалась, вспомнив, как Вэнь Юй протягивала ей бумагу. В самом деле, это не было похоже на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 Цичжэнь проснулась от пулеметной очереди сообщений в WeChat от Тан Сяо. Их было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тоже с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даже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я скоро перестану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— сплошные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чьи сны были бесцеремонно прерваны, лежала под одеялом, сонно глядя в экран телефона. Её брови сдвинулись так, что между ними могла бы застрять муха. Не вчитываясь в содержание, она первым делом зашла в настройки и включила режим «не беспокоить» для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отписалась для вида: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Цичжэнь взяла минералку, которую принесла Ло Бэй. Сделав глоток, она почувствовала, что к ней возвращается жизнь. Разметавшиеся пряди волос, смешавшись с потом, липли ко лбу и шее, вызывая ужасный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послышался смех. Е Цичжэнь прикусила губу от смущения. Она всегда дорожила своей репутацией, а сейчас, под прицелом стольких взглядов, чувствовала себя так, будто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несколько дней шли дожди, и духота немного спала. Но как только все первокурсники начали молиться, чтобы дожди продолжались подольше, десятого сентября небо внезапно прояснилось. Прогноз погоды обещал следующие пятнадцать дней ясного неба, безоблачной погоды и температуры, колеблющейся около 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люди, которые, поступив в университет, до сих пор не различают право и лево? — инструктор Сун снова издал звук, похожий на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факультет искусств тоже закончил тренировку и начал отдыхать. Два строя сидели по диагонали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дал десять минут перерыва, и люди, не заботясь о приличиях, просто повалились на землю от усталости. К счастью, здесь, у здания искусств, росли старые платаны с пышными кронами, которые хоть немного укрывали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Чжэн Цяньюй, сидевшая сзади, заметила, что Е Цичжэнь выглядит неважно, и прошептала: — Если плохо, скажи инструктору, не терпи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любила поспать. Даже в старшей школе, при всей её загруженности, она всегда задерживалась в постели до последнего. Тан Тан не раз подшучивала над ней, говоря, что ещё не видела такой ленивой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искусств было много красавиц, но Вэнь Юй среди них явно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снова увидела Вэнь Юй на третий день военной подготовки. На пустыре перед зданием искусств тренировался факультет искусств. Е Цичжэнь просто скользнула взглядом по сторонам и тут же выделила Вэнь Юй среди других девушек. Та была одета в темно-зеленую форму, держалась прямо и стояла первой во втором ряду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университете Z началась десятого сентября и длилась пятнадцать дней, идеально подтверждая золотое правило: если у тебя военные сборы — значит, будет солнечно. Говорили, что в прошлые годы тренировки проходили на выездных базах в более суровых условиях, так что в этом году, можно сказать, им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чувствовала, что если продолжит терпеть, то может снова упасть в обморок. Она уже собиралась поднять руку, чтобы доложить, но услышала, как инструктор скомандовал повторить упражнение ещё раз перед отдыхом. Ладно,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тренировок росла с каждым днём. В первый день Е Цичжэнь чувствовала себя нормально, во второй — уже с трудом, а на третье утро — просто держалась на чистом упрямстве. Её телосложение было слабее, чем у большинства: во время школьных сборов она дважды получала тепловой удар, один раз даже теряла сознание. Сейчас она молилась лишь о том, чтобы не опозориться перед всеми, упав в обморок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наслаждаться такой «ленивой» жизнью долго не пришлось: через неделю после начала занятий начались военные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инструктора Суна был гулким и тяжелым, его окрики звучали как удары грома. Он был человеком неплохим, но в тренировках не давал спуску: требовал предельной точности, четкости и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чувствовала, что больше не выдержит. Её губы, обычно розовые, побелели, перед глазами плыло, а голова стала тяжелой. В какой-то момент она не расслышала команду инструктора и в полуобморочном состоянии повернулась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очень жарко, ощущалось как сорок с лишним градусов. Солнце раскалило землю добела, слепя глаза. Листья платанов поникли от зноя, и даже если дул ветер, он приносил лишь поток горячего пара, который не приносил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факультет журналистики должен был тренироваться на футбольном поле южного стадиона, но это было ужасное место: в полдень там негде было спрятаться от палящего солнца. В конце концов, после жалоб и мольб студентов, инструктор согласился сменить площадку. Их инструктор по фамилии Сун был невысоким мужчиной с темной кожей. На вид — грубый здоровяк, но на деле оказался довольно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девушка,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предпоследнем ряду, первая. Которая сняла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было временем сплетен. Все начали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Бэй, большая любительница посплетничать, увидев её, тут же затрясла Е Цичжэнь за руку, как заведенная: — Вон та девушка, в предпоследнем ряду первая,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посмотрела туда — ирония судьбы, обсуждали именно Вэнь Юй. На солнце Вэнь Юй сняла фуражку, её длинные волосы были собраны в низкий пучок, а ветерок слегка растрепал выбившиеся пряди, придавая ей небрежный и естественный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требовала отсутствия косметики, и если в таких условиях девушка выглядела потрясающе, это означало идеальную кожу, красивые черты лица и выразительную внешность. У Вэнь Юй было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 Е тоже очень красивая, — вставила староста Чжэн Цяньюй. Она была преданной поклонницей внешности Е Цичжэнь и при первой же встрече едва не заставила ту покраснеть своими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и Вэнь Юй были совершенно разными. От Е Цичжэнь веяло свежестью и солнцем, она была мягкой, не из тех, кто поражает с первого взгляда. Но чем дольше на неё смотришь, тем больше она нравится, особенно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подняла голову и встретилась взглядом с Е Цичжэнь, которая тоже на неё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стояли с краю строя, так что стоило поднять голову — и они оказывались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поправила прядь за ухом. Она никогда не была стеснительной, поэтому, заметив взгляд Е Цичжэнь, она открыто посмотрела в ответ на это бело-розовое личико,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зайчики прыгали по щекам. Е Цичжэнь сжала в руке бутылку с водой. Возможно, из-за того, что в прошлый раз на стадионе она неверно истолковала поведение Вэнь Юй, ей стало неловко. На этот раз она не стала отворачиваться, 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Вэнь Юй удивляться: она что, улыбается мне? Что это значит? Впрочем, неважно, что это значит, она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спросила девушка рядом с Вэнь Юй, заглядывая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покосилась на Ци Юнь: 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взглядом, Ци Юнь, словно открыв новый континент, с воодушевлением и долей злорадства сказала Вэнь Юй: — Разве это не твоя соперница? Вы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была из той же школы, что и они, поэтому, конечно, знала о прошлых обидах между Вэнь Юй и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ответила, показывая, что не хочет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спеть? — спросил инструктор Сун у сидевших на земле студентов. Просто сидеть было скучно, нужно было придумать какое-то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стоило заговорить об этом, как все оживились. Если не нужно тренироваться,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спеть? — снова спросил инструктор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инструктор,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«Возвращение с учебных стрельб»?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вздохи, и один смелый парень из строя прокричал: — Это же слишком старомодно!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старомодно, будем петь его, — отрезал инструктор Сун и сам начал запевать.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все ворчали, что песня скучная, как только началось общее пение, все проявили невероятную сплоченность. В жаркий летний день, обливаясь потом, они сидели на земле, громко смеясь и распевая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сидела посреди толпы, слегка запрокинув голову, и подпевала. Казалось, это глупо, но чем глупее поступок, тем легче сохранить о нем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молча наблюдала, но внезапно уголки её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снова посмотрела в ту сторону, куда смотрела Вэнь Юй. Она перевела взгляд с Е Цичжэнь на Вэнь Юй и, убедившись дважды, подумала: что с ней не так? Почему она так увлеченно смотрит, как поет её соперница?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факультет журналистики закончил петь, инструктор факультета искусств, не желая отставать, заставил своих студентов петь «Единство — это сила», заявив, что их напор должен быть мощнее, чем у соседей. Студенты старались изо всех сил, словно соревнуясь.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сделала глоток воды. Она видела, что Вэнь Юй молча сидит в стороне, не открывая рта. Как и в старшей школе, Вэнь Юй всегда казалась в толпе слишком заметной и в то же время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закончили, инструктор объявил, что у них есть ещё три минуты на отдых. Подул ветерок, и после громкого хорового пения вокруг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измотаны. В этой тишине, принесенная летним ветром, раздалась мелодичная песня: «Кого я встречу, какой будет наш разговор…»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из соседнего строя, стоявшая перед всеми и певшая а капелла. Её голос был чистым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замолчали, прислушиваясь. Ветер шелестел листвой платанов, этот шорох словно аккомпанировал песне, успокаивая душу и заставляя погрузиться в музыку, на мгновение прогоняя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я жду, в каком далеком будущем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внимательно слушала, чувствуя, что это лето будет по-особенному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хотите спеть? — громкий голос привлек всеобщее внимание. Это заговорил инструктор факультета искусств. — Если хотите — выходите и пойте, если нет — продолжаем тренировку. Кто-нибудь хочет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перешептываться, надеясь, что кто-то выйдет и выступит, чтобы выиграть ещё немного времени на отдых, но все были слишком стеснительны и никто не хотел быть первым. Тан Сяо украдкой взглянул на Вэнь Юй, чувствуя зуд — ему хотелось выделиться перед ней. Но петь в караоке он умел, а петь а капелла боялся опозориться, поэтому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выходи и пой, — инструктор решил указать пальцем сам. — Видел, что во время общего пения ты молчала. Наверняка хотела спеть одна, вот тебе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подняла голову и увидела, что десятки глаз устремлены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поняли, что вызвали Вэнь Юй, поднялся шум. Особенно возбудились парни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