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Тан Сяо отправился в общежитие, а Тан Тан осталась помогать Е Цичжэнь обустраиваться. Нужно было купить еще кучу мелочей для жизни, так что работы хватало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Е Цичжэнь пригласила Тан Тан в кондитерскую неподалеку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дуешься на родителей из-за выбора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Цичжэнь легко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решила поступать на журналистику, родители были категорически против: в семье не было ни связей, ни опыта в этой сфере. Из-за этого между ними возник серьезный конфликт. В итоге она все равно настояла на своем и подала документы на журфак. Внешне мягкая и уступчивая, в глубине души она была невероятно упрямой: если чего-то хотела, то добивалась, не идя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считала, что эта специальность идеально подходит подруге — та была рассудительной и умела сопереживать. Тан Тан часто шутила, что медиаиндустрии нужны именно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не дуешься. А чего тогда они сегодня тебя не проводили? — Тан Тан видела ее насквозь. — И сердце у них не дрогнуло отпустить тебя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сейчас завал, ты же знаешь, — Е Цичжэнь опустила голову. На губах играла улыбка, но в глазах промелькнула грусть. Она отправила в рот кусочек тирамису — десерт оказался не слишком вкусным, слишком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была прямолинейной: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когда твоя сестра уезжала за границу, в какие бы дали она ни отправлялась, у них всегда находилось время проводить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сестры Е Цичжэнь словно укололи в самое больное место. Но когда она снова подняла взгляд на подругу, улыбка никуда не 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тогда у них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улыбнулась. Ей было любопытно, что такое трепет в сердце? Тан Тан говорила, что баскетбольная площадка — лучшее место для подобных чувств. Е Цичжэнь частенько проходила мимо, иногда поглядывала на играющих парней, но ничего такого не ощущала — только запах пота от них казался ей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не прозрела? — Тан Тан задумалась и выдала фразу, которая звучала очень мудро, но по сути была бессмыслицей. — Как бы тебе сказать... Когда встретишь того самого, сама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Тан Тан Е Цичжэнь сразу поняла, что ей звонит парень. Она многозначительно улыбнулась: трудно было представить, что вечно шумная и бесшабашная Тан Тан может быть такой нежной и кокетливой.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собираешься, как в старшей школе, снова с головой уйти в учебу? Сейчас университет, если кто-то приглянется, не отказывай человеку, — Тан Тан недоумевала: в школе за Е Цичжэнь бегало столько парней, и ни один не заставил ее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сделала большой глоток холодного чая, подперла щеку рукой 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университет, самое время для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университет пришла, чтобы любовью заниматься? — парировала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поддержала подругу и чокнулась с ней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 невинным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подперла щеку рукой и начала водить трубочкой по кубикам льда в соке. Вдруг ей пришла в голову мысль,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Тян-Тян, а что такое — чувствовать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Е, поздравляю тебя с тем, что ты все-таки поступила на журналистику. Давай, за это! — Тан Тан сменила тему на более радостную. Она умудрилась придать обычному стакану чая такой вид, будто они пьют крепкое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брезгливо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шутили, зазвонил телефон Тан Тан.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занята, чего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затянулось тучами, но цикады продолжали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— нагло спросила Тан Тан. — У Ли Чанланя в университете полно красавчиков. Какой типаж тебе нравится? Я присмотрюсь.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имела право рассуждать на эту тему: они с парнем начали симпатизировать друг другу еще в старшей школе, а как только сдали экзамены, сразу стали встречаться. Ли Чанлань учился в авиационном институте, где было полно видных парней. Тан Тан знала, что Е Цичжэнь красивая и умная, так что планку она точно не 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состроила беспомощную гримасу — она не знала, действительно ли Е Цичжэнь все равно, или она только притворяется. Впрочем, они выросли вместе, и Тан Тан знала, что подруга с детства ко всему относилась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милая девчонка, даже не знаю, кому в будущем достанется, — сказала Тан Тан и, пользуясь случаем, потрогала Е Цичжэнь за подбородок. — Слушай, а как тебе Тан Сяо? Может, подумаешь о том, чтобы стать моей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Цичжэнь, с тобой что-то не так! Я заметила, что ты ни разу не сказала, какой типаж парней тебе нравится, — Тан Тан нашла слабое место. Она уперлась локтями в стол и подалась вперед: — Признавайся, что тебе нравится,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попрощавшись, Тан Тан впервые смущенно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беспокойся обо мне, — Е Цичжэнь ушла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типаж? Е Цичжэнь и сама не могла сказать, поэтому выдала универсальный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судьба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Скрытная, — Тан Тан прищурилась. Е Цичжэнь казалась солнечной и открытой, но в делах сердечных была настоящей партизанкой.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не стала спорить, лишь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хотела уйти, как допьешь чай? Чего медлишь?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сегодня столько помогла, а ты меня так выпроваживаешь? — Тан Тан говорила это, но прекрасно понимала: Е Цичжэнь просто не хотела задерживать ее перед свиданием, ведь завтра начиналась военная подготовка, и вечер был единственным свободным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подготовки с меня большой ужин, — пообещала Е Цичжэнь и протянула подруге салфетку, чтобы та вытерла крем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университета Z было рассчитано на четверых. Помимо Ло Бэй, соседками Е Цичжэнь были Чжэн Цяньюй и Лу Чжи. Их распределяли по специальностям, так что все они учились на журналистов и у них было много общих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 и Чжэн Цяньюй оказались общительными, хотя Ло Бэй была более живой, а Чжэн Цяньюй напоминала старшую сестру. Лу Чжи, самая младшая из них, была тихой и замкнутой, говорила мало, но вела себя вежливо. Со всеми было 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трудно было назвать однозначно общительной или замкнутой: с разговорчивыми людьми она болтала без умолку, а с молчаливыми — держалась скромнее. Она производила приятное впечатление, не будучи ни навязчивой, ни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так по вам скучаю... — Ло Бэй разговаривала по видеосвязи, тихонько кокетничая с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все начали звонить домой — удивительное единодушие. В первую ночь в университете все скучали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Цичжэнь, листая ленту в телефоне, оставалась невозмутимой. Она не собиралась звонить родителям. Тан Тан была права: она все еще была в ссоре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быть хоть немного похожей на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я. Почему я обязательно должна быть на нее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последний разговор перед отъездом. Впервые за все те годы, что она старалась быть послушной, Е Цичжэнь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это принесло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слушая, как другие разговаривают с родителями, она почувствовала неприятный укол в сердце. Она встала и сказала Чжэн Цяньюй: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я выйду ненадолго,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одна? — Чжэн Цяньюй обернулась. — Может, составить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встретиться с другом, — солгала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она направилась к южному стадиону. Она не собиралась бегать, просто хотела найти укромный уголок, чтобы побыть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люди гуляли или бегали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пустовали. Е Цичжэнь поднялась и села на первый ряд. Ночь была безветренной, воздух — тяжелым и душным. Она посмотрела на небо: ни одной звезды, только плотные слои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тяжело. Может, она перегрелась на солнце? Голова кружилась. Е Цичжэнь обхватила колени руками, положила на них подбородок и сжалась в комочек, безразлично наблюдая за бегунами, наматывающими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терпеть не могла одиночество, но при этом привыкла справляться со всем сама, и окружающим казалось, что ей это нравится. Иногда она думала: быть послушной — не всегда хорошо, а быть своенравной — не всегда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 все сильнее, и Е Цичжэнь спрятала лицо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глаза предательски увлажнились, и слезы потекли по щекам. Она плакала — из-за духоты, из-за внезапного одиночества, из-за физической слабости...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сложились вместе, она не выдержала. Просто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шмыгнула носом. Все знали, что она любит улыбаться, но никто не знал, что она любит плакать — даже Тан Тан. Когда ей хотелось плакать, она пряталась,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трудности, и она не любила делиться негативом. А еще — слишком дорожила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у нее были близко, и если начинала, то не могла остановиться. Она не сдерживалась, тихо всхлипывая. Эмоциям нужен был выход, после слез всегда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трибун появилась парочка — они прогуливались, о чем-то смеясь и обнимаясь. Е Цичжэнь украдкой взглянула на них и почувствовала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слова Тан Тан: если встретишь того самого, поймешь, что такое трепет. Ей вдруг захотелось, чтобы этот день настал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скоро его встретит? Е Цичжэнь, с покрасневшими глазами, смотрела на стадион, пытаясь утешить себя. Она плакала, но это не мешало ей оставаться оптимисткой.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вспомнила, что забыла салфетки. Она небрежно вытерла лицо тыльной стороной ладони — глаза и нос распухли и покраснели, слезы еще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обхватила колени и уставилась на беговую дорожку. Вскоре она заметила пару стройных ног, которые становились все ближе. Сначала она не обратила внимания, но когда ноги остановились прямо перед ней, она вздрогнула и подняла взгляд,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пробежала уже кругов семь-восемь. Ее лицо раскраснелось, по шее стекали капли пота. Она была в простом спортивном костюме, и при каждом вдохе красиво очерчивались ее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поверила в выражение «мир тесен». Она тут же отвернулась, чтобы Вэнь Юй не видела, в каком жалком состоянии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все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выровняла дыхание и опустила взгляд на профиль Е Цичжэнь — изящный, с налетом книжной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чувствовала на себе этот взгляд. Подстегиваемая гордостью, она резко повернулась и встретилась глазами с 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видела, как люди плачут?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слез голос звучал непривычно тонко и мягко, в нем не было ни капли уверенности, он дрожал. Она выглядела обиженной, как щенок, которого только что 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 мгновение замерла, а потом невольно усмехнулась — это показалось ей странно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никогда не видела, чтобы Е Цичжэнь плакала. В ее памяти та всегда улыбалась, и Вэнь Юй была уверена, что студентка Е просто не умеет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никогда не интересовалась другими, но за Е Цичжэнь она следила. Не могла объяснить почему: может, потому что у этой девушки была слишком сладкая улыбка, а может, в ней было то, чему она сама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смеется над ней! Е Цичжэнь часто заморгала, пытаясь прогнать слезы. Она уже приготовилась услышать колкость,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просто достала упаковку влажных салфеток, положила рядом с ней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развернулась и побежала дальше. Она знала, что Е Цичжэнь ее недолюбливает, поэтому не стала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ошарашенно смотрела на салфетки, а потом — на фигуру, растворяющуюся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ведут себя соперницы?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ее неправильно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http://bllate.org/book/21472/2197110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