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Цичжэнь чувствовала себя неважно, возможно, из-за погоды. День выдался облачным: небо то хмурилось, то прояснялось, воздух был тяжёлым, будто готовым в любую минуту разразиться дождём.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салоне такси слегка покачивало. Е Цичжэнь сидела на заднем сиденье, безучастно глядя на мелькающий за окном пейзаж. Она погрузилась в свои мысли, находясь в совершенно незнакомом городе, более чем в двух тысячах километров от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выглянуло солнце. Она нахмурилась, отвернулась, вставила в уши наушники и прикрыла глаза. Впрочем, музыку она не слушала — всё её внимание было приковано к подсказкам навигатора.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прошло неизвестно сколько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притормозил у ворот университета. Решив, что пассажирка спит, он окликнул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Девушка, приехали, университет Z.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Е Цичжэнь лениво открыла глаза и слегка улыбнулась. Она не спала, просто дорога от аэропорта оказалась слишком долгой, её немного укачало, и с закрытыми глазами было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 первый день регистрации первокурсников. Университет Z входил в десятку лучших в стране, поэтому лица всех прибывающих — и студентов, и их родителей — сияли радостью.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Первокурсница факультета журналистики, выпуск 2018 года — это был новый статус Е Цичжэнь, и она была им вполне довольна. В конце концов, журналистика и была её главной целью.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ворот и в пунктах регистрации дежурили старшекурсники, помогая новичкам, так что оформление документов шло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Лето в Наньчэне оказалось жарче, чем она представляла. К тому моменту, как она добралась до общежития, её виски намокли от пота. Старшекурсница, сопровождавшая её, выглядела ещё хуже: щёки раскраснелись, а по лицу градом катился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что, я побежала дальше, а ты поднимайся, — сказала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а на какой ты этаж? Помочь? — перейдя с диалекта на путунхуа, спросила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надо же, престижный вуз, а условия в общежитии такие плохие, даже лифта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ладно, лестница — это полезно, как раз разомнёшься. А то нынешняя молодёжь только и знает, что сидеть с телефонами, совсем без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Общежития для первокурсников-журналистов находились в Восточном городке. Старшекурсница предупредила, что это старые корпуса, в них по шесть этажей и нет лифтов. Е Цичжэнь бросила взгляд на свой огромный чемодан и порадовалась, что живёт не на шестом.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Встречать новичков — дело не из лёгких, особенно в такую жару, когда приходится бегать под палящим солнцем. Все старшекурсники были приветливы и дружелюбны, и Е Цичжэнь подумала, что приехать одной — не такая уж большая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ответила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стоит, я сама донесу, — Е Цичжэнь было неловко, да и вещей у неё было немного, всего один чемодан.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Е Цичжэнь заметила в холле первого этажа торговый автомат. — Старшекурсница, хотите что-нибудь выпить? Я угощаю.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Е Цичжэнь с улыбкой протянула ей пачку влажных салфеток, как раз вовремя.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Чемодан был набит до отказа и оказался очень тяжёлым. Е Цичжэнь переоценила свои силы. Она отклонилась назад, изо всех сил вцепившись в ручку, и черепашьим шагом потащила багаж по лестнице. Она всегда была слаба физически, и оценки по физкультуре в школе едва дотягивали до проходного балла.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Цичжэнь выпрямилась и вежливо улыбнулась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живу на третьем, — ответила она, и как раз в этот момент увидела номер своей комнаты: — Вот, триста девятая.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Голоса становились всё ближе — судя по всему, это была семья из трёх человек, разговаривавшая на местном диалекте. Е Цичжэнь понимала лишь обрывки фраз. Вскоре она увидела девушку с каре, которая, заметив её, приветливо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Старшекурсница, увидев, что девушка хрупкая и приехала совсем одна, вытирая пот, предложила: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я помогу донести багаж.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старые корпуса, условия, конечно, так себе. Распределением занимается факультет по жребию, видимо, нам, журналистам, не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Рост Е Цичжэнь — сто шестьдесят пять сантиметров. Для девушки с севера это не так уж мало, но и невысоко.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 кто-то разговаривал.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старшекурсницы было ещё полно дел, поэтому она не стала настаивать: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ладно. Если возникнут вопросы по учёбе или быту, обращайся.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добравшись до третьего этажа, Е Цичжэнь почувствовала, что руки у неё просто отваливаются, а на ладонях остались болезненные красные следы. Она обессиленно прислонилась к чемодану, массируя плечи, чтобы хоть немного прийти в себя. На фоне огромного двадцативосьмидюймового чёрного чемодана она казалась совсем крошечной.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я тоже в 309-й! Мы соседки! — радостно воскликнула девушка. — Меня зовут Ло Бэй. Ло — как в фамилии, Бэй — как сокровище.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Цичжэнь, — представилась она и тут же вежливо поздоровалась с остальными: — Здравствуйте, дядя, тётя.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Здравствуй, милая. Какая у тебя приятная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Цичжэнь действительно улыбалась очень мило: глаза слегка прищуривались, а на щеках появлялись ямочки. Она сама не знала, почему всегда могла так солнечно улыбаться, даже если на душе было паршиво, как сегодня. Возможно, эта улыбка стала для неё чем-то вроде мышечной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приехала одна?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Родители очень заняты, времени не нашли, — Е Цичжэнь произнесла это так легко, что сама удивилась собственной неловкости.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Ло Бэй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ты рассудительная. Если бы это была наша Бэй-Бэй, я бы ни за что не отпустила её одну.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Бэй заныла: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Цичжэнь могла лишь продолжать улыбаться. С самого детства она только и слышала: Будь рассудительной, Ты такая рассудительная. Честно говоря, она терпеть не могла это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обустройством комнаты, они обнаружили, что уже перевалило за полдень.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Е-Е, пойдём пообедаем вместе? — Ло Бэй, обладая лёгким характером, тут же взяла её под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Цичжэнь почувствовала себя немного не в своей тарелке. Несмотря на общительность и заботу об окружающих, она привыкла держать дистанцию с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пойдём с нами, мы угощаем, — родители Ло Бэй, видя, что девочка приехала в чужой город одна, решили проявить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дядя, тётя, но я уже договорилась пообедать с подругой, — вежливо отказалась Е Цичжэнь.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 Ну, с подругой тоже хорошо. Тогда мы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Цичжэнь не лукавила: она действительно договорилась встретиться с Тан Тан, своей подругой детства. Их родители работали в одной больнице, они выросли в одном дворе и учились в одной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Тан тоже сдавала экзамены в этом году, но поступила в Медицинский университет, который открылся на несколько дней раньше, поэтому она уже успела обосноваться в Наньчэне. К счастью, Медвуз находился по соседству с университетом Z, так что видеться им было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Е Цичжэнь получила звонок от Тан Тан: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Цичжэнь, ты закончила с оформлением? Подожди меня ещё немного, я уже 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готово. Ещё немного, и я уже буду второкурсницей, — подколола её подруга. Вчера Тан Тан клятвенно обещала быть с ней на регистрации, но сегодня заявила о срочных делах и всё тянула до 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я же не виновата! На лекции сегодня перекличка, уйти нельзя, — оправдывалась Тан Тан, а затем добавила заискивающим тоном: — Хочешь, я вечером помогу тебе прибраться в качестве искупления?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идёшь? — спросила Е Цичжэнь.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Встретилась с Тан-гоу, подожди ещё минут десять.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не приходите в общежитие, встретимся сразу в столовой, — Е Цичжэнь не хотела, чтобы они лишний раз ходили по жаре. Зная, что десять минут у Тан Тан — это минимум двадцать, она не спешила и отдохнула в комнате, прежде чем отправиться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общежития до столовой вела длинная аллея, засаженная гинкго. В тени деревьев кипела жизнь — университет в это время был полон энергии, повсюду виднелись лица студентов, приехавших со всех концов страны, с их робкими улыбками и большими надеждами.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шелестел листвой, солнечные лучи пробивались сквозь кроны, рассыпаясь по земле бликами, похожими на звёздную пыль. Университет Z был невероятно красив, не зря он считался одной из главных достопримечательностей Наньчэна.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Цичжэнь замедлила шаг, с любопытством оглядываясь по сторонам. Новое место означало новую жизнь, и надежды были неизбежны. Она вспомнила, как перед выпускными экзаменами они запускали небесные фонарики: все писали на них желаемые баллы и названия вузов, а она тайком написала: Стать той, кем я хочу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она в университете, и желание осталось прежним.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Получится ли? Е Цичжэнь глубоко вздохнула, стараясь мыслить оптимистично.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Девушка, подскажите, где девятнадцатый корпус?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ней обратилась женщина средних лет в простой одежде. В руках у неё было полно пакетов с вещами, видимо, она купила всё необходимое и заблудилась.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Корпуса располагались с юга на север, у Е Цичжэнь было неплохое чувство ориентации, и, прогулявшись утром со старшекурсницей, она примерно понимала, где что находится.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туда, — она указала направление, а потом добавила: — Тётя, мне по пути, давайте я вас провожу.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спасибо тебе, милая! — женщина была очень рада.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от девятнадцатого корпуса до столовой была немного в обход, но это было пустяком. Е Цичжэнь всегда была рада помочь, если это не стоило больших усилий.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пришла в столовую, Тан Тан, как и ожидалось, ещё не было. Время было за час дня, обеденный пик прошёл, людей было немного, а кондиционеры работали на полную, принося приятную прохладу.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Е Цичжэнь снова вспотела, в горле пересохло. Она подошла к торговому автомату, задрав голову, и остановила взгляд на апельсиновой газировке. Она уже достала телефон, чтобы оплатить, как вдруг высветилось предупреждение: заряд аккумулятора менее одного процента. Она была настолько рассеянна, что даже не заметила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Цичжэнь быстро застучала пальцами по экрану, но за секунду до того, как она успела отсканировать код...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погас.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в самый нужный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Цичжэнь замерла, не сводя глаз с банки газировки. От жажды в горле будто песок скрипел. Она закусила губу, подумав, что Тан Тан скоро будет, и решила, что заставит её купить сразу две банки.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кто-то подошёл, и чья-то рука потянулась к автомату. Первая мысль Е Цичжэнь была о том, что этот человек выбрал именно ту банку, которую хотела она. Вторая — какая красивая рука, тонкая и изящная.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Цичжэнь инстинктивно отступила, чтобы пропустить человека, и в этот момент случайно встретилась взглядом с подошедшей. Её лицо застыло, выражение стало совершенно нечитаемым.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была высокой, с длинными волосами и в лёгком летнем сарафане на бретелях — выглядела она свежо, красиво, настоящая богиня... В общем, такая же, как в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Встретить бывшую одноклассницу было неудивительно: их школа была одной из лучших в провинции, и многие выпускники поступали в университет Z. Обычно в таких случаях Е Цичжэнь улыбалась и здоровалась, но сейчас она просто 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тоже посмотрела на неё, но не произнесла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ними повисла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опустила глаза, отсканировала код, достала банку газировки и, снова посмотрев на Е Цичжэнь, протянула ей напиток.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Цичжэнь была поражена. Если бы это сделал кто-то другой, она бы не удивилась, но Вэнь Юй...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на банку, но не взяла её, не понимая, что означает этот полуулыбающийся взгляд. Презрение? Насмешка? Ведь она только что попала в такую глупую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были в одном классе, но учились в одном корпусе, и сталкиваться приходилось постоянно. Хотя они никогда не общались, Е Цичжэнь знала, кто такая Вэнь Юй, и была уверена, что та знает её. Ведь в старших классах по всей школе ходили слухи, что Е Цичжэнь из первого класса и Вэнь Юй с художественного отделения влюблены в одного и того же парня и являются непримиримыми соперницами.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Цичжэнь понятия не имела, откуда пошли эти слухи — она вообще не любила того парня и ни с кем не собиралась конкурировать. Но ложь, повторённая тысячу раз, становится правдой, и оправдаться было уже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Цичжэнь, почему у тебя телефон не отвечает? — раздался голос Тан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Цичжэнь обернулась, быстро пошла навстречу подруге, оставив Вэнь Юй стоять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чувствовала холод банки в ладони. Она смотрела вслед уходящей девушке и едва заметно усмехнулась. Значит, всё-таки так сильно меня ненавидит. Впрочем, к ненависти ей было не привыкать.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Телефон сел, — ответила Е Цичжэнь, встретившись с Тан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что, была Вэнь Юй? — Тан Тан уже переключилась на объект её интереса, оглядываясь назад. — Ну точно, та самая знаменитая «ведьма» из нашей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Цичжэнь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тоже здесь? Вот это у вас судьба, — Тан Тан посмотрела на подругу с серьёзным видом: — Вы там не подрались?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http://bllate.org/book/21472/2197108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