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◎Какой цвет кровати тебе нравится?◎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дел сотрудникам была пустой формальностью. Ло Ханьян была мягкосердечной и безотказной, поэтому, если кто-то из них приходил и начинал жалобно просить о пощаде, у неё не хватало духу их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сопровождала её при подписании одного контракта за другим. Когда всё наконец закончилось, на лице её читалась нескрываемая усталость. Она сняла очки и, прислонившись лбом к ладони, принялась легко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Сы Тинъюэ попала в этот мир, она толком не отдыхала. Ей не терпелось дать Ло Ханьян всё самое лучшее, она была готова ради неё достать звезду с неба. Раньше она могла работать сутками напролёт, но теперь, постоянно пребывая в напряжении из-за необходимости оберегать это маленькое создание, она чувствовала, что силы её покидают.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вы, кажется, очень устали, — Ло Ханьян, сидевшая рядом, заметила это и произнесла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отмахнулась,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затылок. От долгого сидения над документами плечи и шея невыносимо ныли, и ей приходилось разминать их самостоятельно, чтобы хоть немного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с нежными ушками на макушке, была одета в откровенный наряд горничной. На её белоснежной спине держались лишь несколько чёрных ленточек — стоило потянуть за одну, как открылся бы невообразимый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я почти собрала вещи, осталось только сложить мелочи. Скоро я вернусь, заберу чемодан и вызову такси до вашего дома. А вы ступайте домой и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Ло Ханьян, совершенно не заметив ни хрипотцы в голосе Сы Тинъюэ, ни её скованных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последняя фраза Ло Ханьян прозвучала тихо, она отчётливо донеслась до ушей Сы Тинъюэ, согрев ей сердце. Сы Тинъюэ с облегчением выдохнула, закрыла последнюю папку на столе и обвела взглядом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не удержалась и представила себе сцену, которая вряд ли прошла бы цензуру на платформе Люцзян.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рано или поздно мне всё равно пришлось бы переехать к вам, — тихо добавила следом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у вас сильно болят плечи, — продолжала она. — Я хочу помочь вам сделать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банально, подумала про себя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оставалась невозмутимой, опасаясь, что не сможет сдержать эмоции. Она резким движением нацепила на нос очки в серебряной оправе, пытаясь сохранить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массаж…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Сяо Гао, чтобы передал водителю: сначала заедем в твой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запрокинула голову и покрутила ею, отчего позвонки издали характерный хруст. Маленькая кошечка начала проявлять доброту, в её взгляде больше не было прежней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золотой тигр, рядом с ним — нефритовая фигурка в форме гор и рек, а на стене за спиной висела каллиграфия с размашистыми иероглифами: Приток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нежные руки легли ей на плечи и начали аккуратно разминать мышцы. Ло Ханьян наклонилась ближе, и её аромат окутал Сы Тинъюэ, а голос прозвучал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собирайся спокойно. Ничего страшного, если переедешь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огромным, казалось, его объединили из трёх комнат. Поскольку весь верхний этаж принадлежал генеральному директору, старые боссы любили демонстрировать своё богатство таким показным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беглым взглядом оценила пространство и решила, что здесь вполне можно выделить место под небольшую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сказала она Ло Ханьян, — можно сделать зону отдыха. Поставим диван, небольшую кровать.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посмотрела туда, куда указывала Сы Тинъюэ. Дальний конец кабинета был пустым, там стоял лишь горшок с растением, так что места для комнаты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неплохо. Если вы устанете, сможете прилечь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Сы Тинъюэ. — А какой цвет кровати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Ханьян опешила от такого прямого вопроса. Она удивлённо переспросила: — Это… я тоже должна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ответила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иногда работать здесь, а ты, конечно, должна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будет скучно сидеть без дела, пока я занята, так что сможешь зайти туда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до Ло Ханьян дошло. Оказывается, комната предназначалась вовсе не для Сы Тинъюэ, а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выбирайте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выберу сама, — Сы Тинъюэ увидела, как смутилась девушка, и решила больше её не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сделать только одну комнату? — спросила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не поняла, к чему она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ведь… ваши люди… я же не одна у вас, — Ло Ханьян стеснялась произнести слово любовница, и её голос становился всё тише. — Если вы приведёте кого-то ещё, мы что, будем ютиться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забыла! По сюжету она ведь подонок-альфа, содержащий два десятка золотых птичек! У неё разболелась голова. На что же обрела её оригинальная владелица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потёрла переносицу, впервые чувствуя, что ей нечего ответить. Она лишь бросила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больше нет. Теперь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Ханьян, похоже, не поверила. Она вытаращила глаза, глядя на неё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отразился в её зрачках, заставив глаза, похожие на обсидиан, засиять ещё ярче. В её голосе слышалось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больше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того, что появилась я, они расстроились и ушли? — Ло Ханьян нахмурилась, и между её бровей пролегла складка, словно она искренне сочувствовала Сы Тинъюэ из-за ухода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 беспомощным видом посмотрела на неё. Похоже, Ло Ханьян в последнее время смотрела исторические драмы о гаремах и теперь была одержима интригами, которые совершенно не вписывались в реалии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была искренне убеждена в своей правоте и строила логические цепочки, которыми сама же себя и убеждала. Она хлопала своими большими глазами с длинными пушистыми ресницами, и в её взгляде не было ни капли той грязи, которую обычно оставляет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так хорошо к ним относились, это они просто не оценили, — подытожила Ло Ханьян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расторгла с ними контракты, — Сы Тинъюэ пришлось прервать её поток мыслей, пока та не ушла совсем далеко, и добавила с нежностью в голосе: — Я сейчас настолько занята тобой, что у меня просто нет сил тратить внимание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