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вышла из машины, держа в руке стопку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уже послушно поставила на них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увидела, что Сун Яньхуа всё ещё околачивается у входа, а на её лице читалось едва 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эта женщина проявит благоразумие и уберётся подальше, но никак не ожидала, что спустя столько времени та всё ещё будет околачиваться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Яньхуа тоже заметила, как та выходит из машины. Её шаги замедлились, а на душе стало тревожно. Она прекрасно умела улавливать малейшие изменения в чужом настроении, и теперь, столкнувшись с выражением лица Сы Тинъюэ, она внезапно растеряла все заготовленные у входа слова —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Тинъюэ и без того были узкими и длинными, а её взгляд излучал сильнейшую агрессию. Сейчас же она смотрела на Сун Яньхуа с нескрываемым раздражением, от которого у той затряслись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скажи она хоть ещё одно лишнее слово, и её тут же прикончат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Яньхуа всё-таки столько лет крутилась в индустрии развлечений: как артистка она была бездарна, зато в роли менеджера преуспела, а её хорошо подвешенный язык пользовался определенной известностью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вернулась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уже стояла посреди комнаты с термосом в руках и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приход начальницы, Сяо Гао тут же подскочила к ней и принялась докладывать о проделанной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Сы, горячая вода, как вы просили, налита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термос на журнальный столик, сняла с плеча сумку, расстегнула молнию, демонстрируя содержимое,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Пакетиков с имбирным чаем раздобыть не удалось, но порошок бурого сахара нашёлся. Я попросила три пакетика у людей с соседней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приняла её из рук, кивнула и даже неожиданно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достала из потайного кармашка сумочки блокатор феромонов, смахнула волосы на один бок и тщательно заклеила область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Сы Тинъюэ заговорила о другом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отправила в Шэнсинь отредактированный мной план поглощения?— Разослали еще сегодня утром, генеральный директор Шэн выразила глубокую чести и надеется пригласить вас в Шэнсинь, чтобы обсудить все вопросы лично, — произнесла Сяо Гао. — Кстати, это визитка генерального директора Шэн в Уичате.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приняла протянутый Сяо Гао QR-код и отсканировала его через свой Уичат. Раздался тихий звуковой сигнал, и на экране открылась личная страница, на аватарке которой красовалась сама генеральный директор Шэн, сидящая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 на добавление в друзья, Сы Тинъюэ убрала телефон и велела Сяо Гао: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генеральному директору Шэн, что я тоже с нетерпением жду этого поглощения и в ближайшее время отправлю переговорную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беспокойтесь, — ответила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подняла голову и посмотрела на настенные часы. Она вышла из дома в семь утра, а сейчас уже было десять. Из комнаты отдыха доносился шум и оживленные голоса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ведущие актеры собрались, и съемки официально начались. Производство «Пылкой любви жарким летом» и без того отставало от графика на два месяца, так что теперь съемочная группа изо всех сил спешила наверстать упущенное, рассчитывая завершить работу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последнее время колоссальное давление испытывали не только исполнители главных ролей, но и весь присутствующий персонал, включая режиссера 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Сы Тинъюэ какое-то время для вида пролистывала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она, пожалуй, едва ли запомнила имя главной героини, но в пару эпизодов всё же вникла — главным образом в те, где появлялась Юй Тянь в исполнении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экземпляре сценария, который принадлежал кому-то из сотрудников, желтым маркером были тщательно отмечены сцены, запланированные на сегодня. Сы Тинъюэ уж точно не собиралась пропускать моменты с участием Юй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одну руку термос и сказала Сяо Гао: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подхватила сумку и торопливо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и правда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представлял собой кульминационную сцену ближе к концу всего эпизода, в которой должны были задействовать актрис первой, второй и третьей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толпу, Сы Тинъюэ в темных очках заняла свое привычное место, стараясь не привлекать к себе внимания. Она увидела, что Ло Ханьян, сжав в руке сценарий, о чем-то оживленно беседует с режиссером Ваном — та то и дело взмахивала рукой, жестикулируя с предельно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исполнительницы главных ролей отсутствовали: одна поправляла макияж, а вторая полулежала в мягком кресле, прикрыв глаза и погрузившись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отвела взгляд, отвинтила крышку термоса, высыпала туда весь пакетик с порошком коричневого сахара, а затем плавными движениями взболтала напиток до полного растворения.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ее спиной, Сяо Гао наблюдала, как та берет термос, привычным движением стирает у края крышки капли скопившегося конденсата, а после легко сдувает поднимающийся над горлышком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точь-в-точь как вышедший на пенсию партийный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Гао, генеральный директор Сы отродясь не пользовалась подобными простонародными вещицами. Госпожа Сы всегда отличалась заносчивостью, а ее образ жизни был изнеженным и роскошным — казалось, ее высокого статуса достойны исключительно люксовые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утром, заметив в руках начальницы этот донельзя неуместный термос, Сяо Гао не могла оторвать от него глаз, находя столь странное сочетание весьма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даже немного тревожилась: а умеет ли она вообще обращаться с такой чашкой?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она собственными глазами видела, как Сы Тинъюэ поднимает термос все выше и выше, поднося его прямо ко рту — казалось, еще секунда, и она сделает большой глоток горячего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не выдержала и предостерегающе окликнула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Сы, не пейте, вода очень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поднесла чашку к губам и на небольшом расстоянии приготовилась оценить температуру воды чувствительной кожей. Услышав слова молодой помощницы, она озадаченно посмотрела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такая горячая, я, разумеется, не буду 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с облегчением выдохнула,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ответила с абсолютно невозмутимым видом, особо подчеркнув: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термос целиком предназначен для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снова услышать имя Ло Ханьян, как внутри нее буря негодования разорвалась истошным криком: «Понятно, все мне понятно!!»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по-прежнему сияла лучезарная улыбка, а вслух произносились слова, услаждающие слух генерального директора: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 мисс Ло, она наверняка будет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