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же роль любовного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Ло Ханьян проявила себя превосходно, добившись идеального результата с первого же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Режиссёр Ван вовсю расточал похвалы: Ло-лаоши просто великолепна! В этот раз в ней не только читалось сильное желание, но и чувство покорности судьбе и стойкости перед лицом издевательств Юй Тянь передалось даже лучше, чем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Подчинённых госпожи Сы принято расхваливать с закрытыми глазами, не говоря уже о том, что игра Ло Ханьян и впрямь заслуживала всяческих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вы, это всё благодаря вашим прекрасным наставлениям. — Ло Ханьян, с непрекращающимся румянцем на щеках, то и дело отмахивалась, пытаясь заставить Режиссёра Вана прекратить эти восторженные дифирамбы,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 Тинъюэ отправляла сообщение своему личному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Принеси мне блокатор феромонов из моей сумки, как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отправили подогревать воду для термоса, прихватив с собой её наплечную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Сы Тинъюэ думала, что термоса с горячим чаем хватит, чтобы поделиться с Ло Ханьян, но, прибыв на площадку, она увидела, что Ло Ханьян среди осенней прохлады одета лишь в футболку с коротким рукавом. Опасаясь, что после смены та простудится, Сы Тинъюэ велела Сяо Гао купить ещё и пакетиков с имбирным чаем на коричневом сахаре, чтобы хоть немного согреть ей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ответила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Гао: ?? Раз взяла, почему не наклеила?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поинтересовалась: Госпожа Сы уже давно прибыла на съёмочную площадку с инспекцией, неужели вы её не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Гао: Получено. Госпожа Сы: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немного подумала и ответила: Наверное, госпожа Сы просто торопилась на площадку. Уж точно она не стала бы признаваться, что Сы Тинъюэ спешила к ней, чтобы усмирить разбушевавшиеся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машина госпожи Сы даже не остановится — у неё и возможности-то не представилось перекинуться с кем-то хоть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поклонилась в знак благодарности Режиссёру Вану, гримёр тут же утащила её подправлять макияж, стилист принялся колдовать над причёской, затем последовали короткое обсуждение деталей сценария со сценаристами, благодарности в их адрес, а в завершение её и вовсе увела какая-то женщина средних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чувствовала себя странно: Сун Яньхуа ведь перед уходом клялась и божилась, что пойдёт встречать госпожу Сы, а теперь сама же и переспрашивает, не видел ли кто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Увела какая-то женщина средних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выпрямилась, поправила солнцезащитные очки, пытаясь разглядеть, кто эта женщина, но линзы обладали превосходным светофильтром. Повозившись пару секунд с оправой, Сы Тинъюэ просто сняла очки и вгляделась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знакомая тоже была агентом — все они крутились в одном и том же кругу. Несколько дней назад молодая звезда из её подопечных прославилась благодаря веб-драме, и та теперь получала неплохие проценты, хвастаясь этим на каждом шагу. Сун Яньхуа от одного её вида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нахмурилась: у той женщины волосы были с сединой, и казалось, будто лицо ей смутно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отменила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Яньхуа изначально планировала сначала сесть в машину, попутно расписывая госпоже Сы красоты их кинобазы, а заодно ненавязчиво приписать себе заслуги, намекая на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выдернула свою руку и едва заметно нахмурилась — ладони Сун Яньхуа по какой-то причине были влажными от липкого пота, и теперь эта испарина осталась на её запястье. Ло Ханьян отвела руку за спину и украдкой потдрила её о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бросила сценарий на стол и поднялась,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послушно шла за Сун Яньхуа по какой-то уединённой тропинке, где изредка попадались лишь рабочие, переносившие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отправив сообщение, Сы Тинъюэ сразу же заблокировала телефон, проигнорировав ответ Сяо Гао, и продолжила делать вид, что увлечена чтением сценария через массивные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Яньхуа проводила взглядом удалявшуюся группу рабочих и только тогда разжала пальцы, которыми до боли сжимала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Яньхуа опешила и озадаченно пробормотала: Как же так? Когда я подошла к Южным воротам и увидела машину госпожи Сы, я издалека указала дорогу водителю, но та проехала мимо, даже не остановившись. Я-то думала, у госпожи Сы какие-то срочные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не удалось прокатиться с ветерком, так ещё пришлось тащиться обратно своими двоими. По пути мимо соседней площадки она столкнулась со знакомой, заболталась с ней, а та всё никак не могла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шли довольно быстро, и прежде чем она успела разглядеть лицо женщины средних лет, те уже завернули за угол 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Ло, ты видела госпожу Сы? — подала голос Сун Яньхуа, в её тоне проступала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за тёмными стеклами очков отчетливо вырисовывалась Ло 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Яньхуа ни о чём не подозревала и не стала допытываться дальше. Она подняла другую руку — в ней всё ещё зажималась та самая стопка соглашений о сожительстве; из-за того, что бумагу постоянно сжимали, уголки её загнулись и помялись.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Ло Ханьян за плечи, направляясь к фургону, и заговорила: Видишь, госпожа Сы уже здесь. Давай-ка пошустрее, подпиши это соглашение, чтобы люди лишний раз не напоминали.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 заполучить заветную подпись Ло Ханьян, чтобы получить награду за хлопоты, Сун Яньхуа практически в полумдке подталкивала девушку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Ло Ханьян поддалась её напору и забралась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Яньхуа резко захлопнула дверь автомобиля, расстелила соглашение на маленьком столике, извлекла из какого-то потаённого уголка салона грязную шариковую ручку и протянула её девушке, одновременно пытаясь выведать всё с напускным безразличием: Сказать по правде... госпожа Сы не заходила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Ханьян, уже занёсшая ручку над бумагой, замерла и мягко кивнула: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она сказала? — поспешно допытывалась Сун Яньхуа. — А ты что ответила? Не опозорила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спросила, не устаю ли я на работе, — уклончиво ответила Ло Ханьян. — Госпожа Сы ко мне очень благосклонна,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Яньхуа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воздух ещё не успел полностью выйти из её груди, как в дверь микроавтобуса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Звук напоминал глухие удары погребального колона.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совершившая нечто постыдное, Сун Яньхуа смертельно испугалась и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инстинктивно тоже устремила взгляд к двери — и в следующую секунду увидела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стояла у машины в полном одиночестве, её ледяной взгляд был прикован к салону. Однако окна были затянуты тонировкой, скрывающей всё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Сы Тинъюэ бросить на неё беглый взгляд сквозь стекло, как эту исходящую от неё стужу можно было почти ощутить физически — от неё защипало глаза.Она стремглав выбежала наружу, распахнула дверь машины и с предельной услужливостью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добрались! Я как раз собиралась выйти вас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посмотрела на неё с совершенно невозмутимым видом и поманила пальцем, жестом приказывая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Вы меня зовете?.. — Сун Яньхуа не поняла, к чему это, и на подсознательном уровне подчинилась приказу, торопливо спустившись по ступенькам к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даже не удостоила её взглядом, обошла стороной и сама прямиком забралась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решительным и резким движением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стук, поднявший порыв ветра, который ударил Сун Яньхуа прямо в лицо. Ошеломленная, она так и осталась стоять на земле, не успев даже сообразить, что произошло, как её оставили за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прикрыла голову рукой, согнувшись, прошла в салон и уселась на то место, где только что сидела женщина, прямо перед маленьким деревянным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Сун Яньхуа, было ей прекрасно знакомо, а только что у входа в кинобазу она мысленно сопоставила его с лицом этой женщины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именно Сун Яньхуа отвезла Ло Ханьян на тот злополучный ужин, а после еще и урвала немало выгоды от прежней хозяйки тела. Сы Тинъюэ испытывала глухое раздражение при одном взгляде на неё и не желала тратить на пустые разговоры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будущая Шэнсинь окажется полностью в её руках, а заставить какого-то безродного агента уволиться и катиться на все четыре стороны — дело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подняла взгляд на Ло Ханьян и заметила, что та растерянно сидит на заднем сиденье, рассеянно сжимая в пальцах ручку, словно никак не ожидала, что Сы Тинъюэ увяжется за ней следом. Девушка слегка приоткрыла ротик, а затем пару раз часто-часто моргнула своими кошачьими глазками, выглядя при этом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Тинъюэ дрогнули в улыбке. Опустив взгляд, она заметила на столике стопку бумаг — то самое соглашение о сожительстве, которое она вчера буква за буквой набирала собственными руками. Всё сразу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согнула палец и постучала костяшкой по деревянной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Ло-огласилась ли уже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приняла эти слова за подгонку и немного напряглась, бессознательно сильнее сжав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подпишу прямо сейчас,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 индустрии было делом привычным, и с тех пор, как она сюда попала, ей довелось наслушаться немало сплетен о том, как та или иная старлетка ложилась под какого-нибудь влиятельного воротилу.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еще ни разу не доводилось встречать кого-то вроде Сы Тинъюэ, которая подгоняет с подписанием бумаг так, будто приходит за квартплатой.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уже поднесла кончик ручки к пустой строчке после слова Вторая сторона, но прямо перед тем, как коснуться бумаги, она о чем-то задумалась, и рука с ручкой непроизвольно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Шариковая ручка оставила на белой бумаге жирную чернильную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не хотела подписывать свое имя вот так вслепую, толком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дрожащим голосом задала вопрос, который волновал её сильнее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Сы, скажите… что именно вам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встретилась с ней взглядом. В этих прекрасных персиковых глазах плескался яркий блеск, вот только во взгляде этом не было ни капли чувств — лишь один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самым мягким, успокаивающим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требования подробно изложены внутри, никаких других вольностей по отношению к тебе не будет. Если сомневаешься, просто загляни на последнюю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Ханьян заколебалась, но все же послушно перевернула страницу на самый конец — там находилось несколько дополнительных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дополнения ускользнули от её внимания, но теперь, вглядевшись повнимательнее, Ло Ханьян с удивлением обнаружила там массу еще более конкретных условий: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если в рабочее время Вторая сторона почувствует себя плохо, она может в любой момент остановить процесс и имеет право принудительно расторгнуть контракт, а Первая сторона не смеет чинить препятствия;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если у Второй стороны возникают сомнения насчет требований Первой стороны, она имеет право отказаться; если у Первой стороны возникают физиологические потребности (включая особые периоды), она обязана предварительно осведомиться у Второй стороны, согласна ли 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Вторая сторона обладает полным правом контроля над тайнами своего тела, Первая сторона ни под каким предлогом не имеет права принуждать Вторую сторону демонстрировать тело и обязана хранить её секреты;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углубилась в чтение, ведя изящным, белым как нефрит указательным пальцем под каждой строчкой на бумаге, в точности напоминая прилежную ученицу — правда, насколько она всё поняла, было отдельным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съемках её уложили в высокую пышную прическу с конским хвостом, и теперь, когда она опустила голову, пряди легких кудряшек падали на плечи по обе стороны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Тинъюэ потеплел. Скользнув по большому черному банту на резинке для волос, она перевела глаза на растрепанные прядки, упавшие на лоб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здесь написали… — дочитав до конца, неуверенно произнесла Ло Ханьян. — Это всё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Ханьян понятия не имела, как выглядят обычные контракты на содержание, этот документ разительно отличался от всего, что она себе воображала.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донельзя мягкими, и у нее даже возникло непреодолимое исбытать — неужели госпожа Сы со всеми своими фаворитками обращается столь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же… всё это написало просто ради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— последнее условие, волновавшее её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сорвавшись с языка, слова застряли в горле, и она проглотила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лишь беспомощно улыбнулась. Она знала, что после того, как Ло Ханьян обрела человеческий облик, она все еще продолжала привыкать к человеческому обществу, а её познания в юридических тонкостях подобных контрактов едва ли дотягивали до уровня старшеклассницы.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из-за этого простодушия Ло Ханьян то и дело набивала себе шишки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страшного. Если Ло Ханьян не верит на слово, в будущем она докажет всё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пункт здесь, включая дополнительные условия, обладает полной юридической силой. Если я нарушу слово, ты смело сможешь привлечь меня к ответственности. После того как мы начнем жить вместе, я буду неукоснительно соблюдать эти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о содержании был лишь расхожим сленгом индустрии, не признаваемым законом, но составленное ею соглашение о сожительстве обладало самой настоящей юридической силой. Сы Тинъюэ никоим образом не позволила бы Ло Ханьян остаться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Ханьян ничего в этом не смыслила. Ей просто показалось, что сейчас Сы Тинъюэ говорит с необыкновенной искренностью, и она покорно закивала в такт её словам. Впору было подумать, будто они подписывают какой-то солидный рабочий контракт — закрадывалось именно такое обманчивое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 Тинъюэ пошла на всё ради того, чтобы просто взять её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Ло Ханьян казалось, что та скорее подыскивает себе соседку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http://bllate.org/book/21471/2197043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