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лишь одной из многих золотых птичек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пальто оставалось тепло женского тела. Стоило принюхаться, как в нос ударил едва уловимый аромат агарового дерева. Этот запах действовал на Ло Ханьян успокаивающе, вызывая инстинктивную привязанность. Она осознала, что это феромоны Сы Тинъюэ, и невольно опустила взгляд. Железа, уже прикрытая блокатором феромонов, отозвалась слабым, радостным трепетом, словно почуяв рядом самого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Оголенная кожа, еще недавно зябнувшая от холода, теперь согрелась, и по телу разлилось приятное тепло. В носу предательски защипало. Сы Тинъюэ только что спросила, не обидел ли ее кто-нибудь... Ло Ханьян пребывала в смятении: она ведь так устала, с самого утра на ногах, выслушала поток оскорблений от Шэн Цзинцзин, терпела угрозы, что ее выживут из компании, и не знала, что будет делать после расторжения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Ханьян думала, что справится со всем в одиночку, но стоило прозвучать этому простому вопросу, как она поняла: она вовсе не такая сильная, как ей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Ло Ханьян втайне досадовала на свою слабость — она даже ответить толком не могла, куда подевалось все ее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Тинъюэ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совершенно правы, — Режиссер Ван, неизвестно когда подоспевший, улучил момент, чтобы бесцеремонно вклиниться в разговор. — Но это же требования сценария... Хе-хе, в следующей сцене я велю Сяо Ло надеть что-нибудь потеплее! Две кофты наденем!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Ханьян поспешно замахала руками и замотала головой,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подобного, меня никто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украдкой взглянула на женщину перед собой. Ведь все эти обиды были причинены именно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словно боясь, что ее слова звучат неубедительно, она нервно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учителя ко мне очень добры, да и на съемочной площадке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угодить Сы Тинъюэ, режиссер Ван был готов переименовать Пылкую любовь жарким летом хоть в Пылкую любовь поздней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однако, было не до него. Поскольку Ло Ханьян все время смотрела в пол, она так и не увидела ее выражения лица и была вынуждена слегка согнуть колени, чтобы заглянуть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ранней осени был пронизывающим: даже закаленные альфы с трудом его переносили, что уж говорить о Ло Ханьян — омеге, которая только что прошла через метку и была крайне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защипало еще сильнее, и невольно глаза Ло Ханьян подернулись влажной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тоже почувствовала, что что-то не так, смягчила тон и снова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подходя, она заметила, что все вокруг в верхней одежде, и только ее Ло Ханьян в одной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не смел перечить Сы Тинъюэ: компания Ши Юй внесла львиную долю средств в этот проект, и если Сы Тинъюэ вдруг рассердится и отзовет инвестиции, вся съемочная группа понесет колоссальные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Ханьян отступила на шаг от внезапно сократившейся дистанции и подняла голову. Влага в глазах исчезла, оставив лишь одну кристально чистую слезинку на длинных густых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потрясена мощной аурой Сы Тинъюэ, что не могла пошевелиться, лишь неосознанно хлопала глазами, и ее густые ресницы порхали, словно крылья испуганной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уже начала подозревать, не вставляет ли кто-то намеренно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еще смеет ее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Ло Ханьян лишь усилило недовольство Сы Тинъюэ.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так холодно, а съемочная группа даже не удосужилась подготовить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Слезинка скатилась по щеке, и Ло Ханьян поспешно смахнула ее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Тинъюэ стал еще холоднее и суровее, в нем чувствовалась властность человека, привыкшего повелевать. В конце концов, в оригинальной истории вокруг Ло Ханьян не было людей, которые искренне желали бы ей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Сы Тинъюэ была слишком подавляющей, Ло Ханьян не могла ей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случилось, обязательно скажи мне,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тяжело вздохнула, но не стала устраивать допрос на глазах у всех. В конце концов, пока она рядом, никто не посмеет обидеть ее подопечную.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нежно поправила край пальто, который вот-вот готов был сползти с плеч Ло Ханьян. Вырез футболки был широким, открывая полоску белоснежной кожи, отчего у Сы Тинъюэ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подала виду и, прежде чем убрать руку, намеренно провела кончиками пальцев по этой нежной коже — ее пальцы были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тела, принадлежащего именно этому человеку, Сы Тинъюэ удовлетворенно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Ханьян не заметила этого едва уловимого жеста. Как только рука женщины отстранилась, она сама схватилась за лацканы пальто. На ней эта вещь была слишком велика, приходилось постоянно придерживать ее, чтобы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слова — если что-то случится, обязательно скажи мне, я помогу тебе — продолжали крутиться в голове Ло Ханьян, и ее взгляд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чем Сы Тинъюэ может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всего лишь одна из многих золотых птичек, а птичка остается птичкой — нельзя смешивать работу и личную жизнь. К тому же, неизвестно, какую цену придется заплатить за помощь госпожи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уже не было пути назад, приходилось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атмосфера становится все более странной, режиссер Ван неловко кашлянул. Хотя госпожа Сы все это время не обращала на него никакого внимания, сцена была снята лишь наполовину, а несколько десятков человек из съемочной группы просто стояли без дела — нельзя же так затягивать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набрался смелости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Сы, у меня тут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только на середине! Если хотите ворковать друг с другом, подождите, пока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режиссер Ван мог кричать только у себя в мыслях, а на лице у него сияла фальшивая профессиональная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отвела взгляд, прикованный к Ло Ханьян, и кивнула ему. Это был первый раз, когда она по-настоящему присмотрелась к режиссеру Вану: низенький, пухлый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холодно кивнула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выдохнул с облегчением, успокаивая себя: «Босс не злится, босс не злится, босс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Сы Тинъюэ сказала Ло Ханьян: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хорошо,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позвала Сяо Гао, и они вдвоем покинули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наконец, проводил эту грозную особу и заметно приободрился. Он выудил откуда-то рупор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стоять! За работу! Эй, ты... да, ты, сходи принеси госпоже Ло белую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 которой он обратился, тут же побежала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села на краю площадки, надела темные очки и небрежно полистала сценарий, лежавший на столе — чей-то чужой. Она жестом показала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погрузилась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был настолько напуган, что боялся дышать. Все, как по команде, отступили на несколько шагов назад, пытаясь выбраться из зоны действия ледяной ауры госпожи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Сяо Гао с самого прихода молча следовала за Сы Тинъюэ. Теперь, глядя на женщину, которая сидела, закинув ногу на ногу, с грацией и достоинством, она не могла сдержать тяжелого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Сяо Гао отчаянно взывала: «Госпожа Ло, откройте глаза! Не дайте себя обмануть этой серьезной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видела то, что скрывалось за темными очками Сы Тинъюэ. Та вовсе не читала сценарий — ее взгляд, подобно волку, затаившемуся в чаще, был неотрывно прикован к прекрасной девушке, сиявшей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сводила с нее глаз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http://bllate.org/book/21471/2197039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